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CC" w:rsidRDefault="009A34CC" w:rsidP="00C14A64">
      <w:r>
        <w:t>様式第</w:t>
      </w:r>
      <w:r>
        <w:t>12-2</w:t>
      </w:r>
      <w:r>
        <w:t>号（第</w:t>
      </w:r>
      <w:r>
        <w:t>13</w:t>
      </w:r>
      <w:r>
        <w:t>条関係）</w:t>
      </w:r>
      <w:bookmarkStart w:id="0" w:name="_GoBack"/>
      <w:bookmarkEnd w:id="0"/>
    </w:p>
    <w:p w:rsidR="008A71FA" w:rsidRPr="00C14A64" w:rsidRDefault="009A34CC" w:rsidP="00C14A64">
      <w:r w:rsidRPr="009A34CC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83295</wp:posOffset>
            </wp:positionV>
            <wp:extent cx="5400040" cy="8736556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3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A71FA" w:rsidRPr="00C14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CC"/>
    <w:rsid w:val="00163048"/>
    <w:rsid w:val="00707334"/>
    <w:rsid w:val="008A71FA"/>
    <w:rsid w:val="009A34CC"/>
    <w:rsid w:val="00C14A64"/>
    <w:rsid w:val="00E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797804-CAE2-48CF-852D-44E8E617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正浩</dc:creator>
  <cp:keywords/>
  <dc:description/>
  <cp:lastModifiedBy>三宅 正浩</cp:lastModifiedBy>
  <cp:revision>5</cp:revision>
  <dcterms:created xsi:type="dcterms:W3CDTF">2023-10-26T05:17:00Z</dcterms:created>
  <dcterms:modified xsi:type="dcterms:W3CDTF">2023-10-26T06:27:00Z</dcterms:modified>
</cp:coreProperties>
</file>