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CD2" w:rsidRDefault="00362FBE" w:rsidP="00F962B4">
      <w:r>
        <w:t>様式第</w:t>
      </w:r>
      <w:r w:rsidR="00027A9C">
        <w:t>7-1</w:t>
      </w:r>
      <w:r>
        <w:t>号（第</w:t>
      </w:r>
      <w:r w:rsidR="00027A9C">
        <w:t>11</w:t>
      </w:r>
      <w:r>
        <w:t>条関係）</w:t>
      </w:r>
    </w:p>
    <w:p w:rsidR="00E55CD2" w:rsidRDefault="00E55CD2" w:rsidP="00F962B4"/>
    <w:p w:rsidR="00E55CD2" w:rsidRDefault="00E55CD2" w:rsidP="00F962B4">
      <w:bookmarkStart w:id="0" w:name="_GoBack"/>
      <w:bookmarkEnd w:id="0"/>
    </w:p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E55CD2" w:rsidRDefault="00E55CD2" w:rsidP="00F962B4"/>
    <w:p w:rsidR="00492AEB" w:rsidRDefault="0034788D" w:rsidP="00F962B4">
      <w:r w:rsidRPr="0034788D"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-3810</wp:posOffset>
            </wp:positionH>
            <wp:positionV relativeFrom="page">
              <wp:posOffset>1800225</wp:posOffset>
            </wp:positionV>
            <wp:extent cx="5399280" cy="8736480"/>
            <wp:effectExtent l="0" t="0" r="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280" cy="873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5CD2" w:rsidRPr="00F962B4" w:rsidRDefault="005E0E06" w:rsidP="00F962B4">
      <w:r>
        <w:rPr>
          <w:noProof/>
        </w:rPr>
        <w:lastRenderedPageBreak/>
        <w:drawing>
          <wp:inline distT="0" distB="0" distL="0" distR="0" wp14:anchorId="7856D1CB" wp14:editId="6EE018FE">
            <wp:extent cx="5400000" cy="6866667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6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5CD2" w:rsidRPr="00F962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9F"/>
    <w:rsid w:val="00027A9C"/>
    <w:rsid w:val="001A3B38"/>
    <w:rsid w:val="0030769F"/>
    <w:rsid w:val="0034788D"/>
    <w:rsid w:val="00362FBE"/>
    <w:rsid w:val="00492AEB"/>
    <w:rsid w:val="005B1684"/>
    <w:rsid w:val="005E0E06"/>
    <w:rsid w:val="009C7E14"/>
    <w:rsid w:val="00A41E31"/>
    <w:rsid w:val="00AD415D"/>
    <w:rsid w:val="00CC0223"/>
    <w:rsid w:val="00E55CD2"/>
    <w:rsid w:val="00F9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9F2803-FA29-4361-963C-A16A5E3D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8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正浩</dc:creator>
  <cp:keywords/>
  <dc:description/>
  <cp:lastModifiedBy>三宅 正浩</cp:lastModifiedBy>
  <cp:revision>12</cp:revision>
  <dcterms:created xsi:type="dcterms:W3CDTF">2023-10-26T04:55:00Z</dcterms:created>
  <dcterms:modified xsi:type="dcterms:W3CDTF">2024-05-15T07:22:00Z</dcterms:modified>
</cp:coreProperties>
</file>