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FB" w:rsidRPr="00B03B50" w:rsidRDefault="00B03B50" w:rsidP="00B03B50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>邑南町での就農と地域貢献について</w:t>
      </w:r>
    </w:p>
    <w:sectPr w:rsidR="00D154FB" w:rsidRPr="00B03B50" w:rsidSect="00B03B50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50" w:rsidRDefault="00B03B50" w:rsidP="00B03B50">
      <w:r>
        <w:separator/>
      </w:r>
    </w:p>
  </w:endnote>
  <w:endnote w:type="continuationSeparator" w:id="0">
    <w:p w:rsidR="00B03B50" w:rsidRDefault="00B03B50" w:rsidP="00B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50" w:rsidRDefault="00B03B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3B50" w:rsidRDefault="00B03B50" w:rsidP="00B03B5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B03B50" w:rsidRDefault="00B03B50" w:rsidP="00B03B5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50" w:rsidRDefault="00B03B50" w:rsidP="00B03B50">
      <w:r>
        <w:separator/>
      </w:r>
    </w:p>
  </w:footnote>
  <w:footnote w:type="continuationSeparator" w:id="0">
    <w:p w:rsidR="00B03B50" w:rsidRDefault="00B03B50" w:rsidP="00B0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50" w:rsidRDefault="00B03B50" w:rsidP="00B03B5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E0EDD4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3B50" w:rsidRDefault="00B03B50" w:rsidP="00B03B5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B03B50" w:rsidRDefault="00B03B50" w:rsidP="00B03B5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50"/>
    <w:rsid w:val="00096DBA"/>
    <w:rsid w:val="00531C3A"/>
    <w:rsid w:val="005B1273"/>
    <w:rsid w:val="00B03B50"/>
    <w:rsid w:val="00D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5A563-1881-4BE4-A6D8-DDE02175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B50"/>
  </w:style>
  <w:style w:type="paragraph" w:styleId="a5">
    <w:name w:val="footer"/>
    <w:basedOn w:val="a"/>
    <w:link w:val="a6"/>
    <w:uiPriority w:val="99"/>
    <w:unhideWhenUsed/>
    <w:rsid w:val="00B03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駿人</dc:creator>
  <cp:keywords/>
  <dc:description/>
  <cp:lastModifiedBy>髙橋 駿人</cp:lastModifiedBy>
  <cp:revision>3</cp:revision>
  <dcterms:created xsi:type="dcterms:W3CDTF">2025-06-25T02:57:00Z</dcterms:created>
  <dcterms:modified xsi:type="dcterms:W3CDTF">2025-06-25T04:00:00Z</dcterms:modified>
</cp:coreProperties>
</file>