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CC1" w:rsidRDefault="00877DC4" w:rsidP="00DA6CC1">
      <w:bookmarkStart w:id="0" w:name="_GoBack"/>
      <w:bookmarkEnd w:id="0"/>
      <w:r>
        <w:rPr>
          <w:rFonts w:hint="eastAsia"/>
        </w:rPr>
        <w:t>様式第</w:t>
      </w:r>
      <w:r w:rsidRPr="00877DC4">
        <w:rPr>
          <w:rFonts w:ascii="ＭＳ 明朝" w:hAnsi="ＭＳ 明朝"/>
        </w:rPr>
        <w:t>6</w:t>
      </w:r>
      <w:r>
        <w:rPr>
          <w:rFonts w:hint="eastAsia"/>
        </w:rPr>
        <w:t>号（第</w:t>
      </w:r>
      <w:r w:rsidR="007F45A9">
        <w:rPr>
          <w:rFonts w:ascii="ＭＳ 明朝" w:hAnsi="ＭＳ 明朝"/>
        </w:rPr>
        <w:t>8</w:t>
      </w:r>
      <w:r>
        <w:rPr>
          <w:rFonts w:hint="eastAsia"/>
        </w:rPr>
        <w:t>条関係）</w:t>
      </w:r>
      <w:r w:rsidR="002750BF">
        <w:rPr>
          <w:rFonts w:hint="eastAsia"/>
        </w:rPr>
        <w:t xml:space="preserve">　</w:t>
      </w:r>
    </w:p>
    <w:p w:rsidR="00877DC4" w:rsidRDefault="00877DC4" w:rsidP="00DA6CC1"/>
    <w:p w:rsidR="00877DC4" w:rsidRDefault="00877DC4" w:rsidP="004C0FE6">
      <w:pPr>
        <w:jc w:val="center"/>
      </w:pPr>
      <w:r>
        <w:rPr>
          <w:rFonts w:hint="eastAsia"/>
        </w:rPr>
        <w:t>太陽光発電システム</w:t>
      </w:r>
      <w:r w:rsidR="00423DE3">
        <w:rPr>
          <w:rFonts w:hint="eastAsia"/>
        </w:rPr>
        <w:t>等</w:t>
      </w:r>
      <w:r>
        <w:rPr>
          <w:rFonts w:hint="eastAsia"/>
        </w:rPr>
        <w:t>設置事業補助金交付請求書</w:t>
      </w:r>
    </w:p>
    <w:p w:rsidR="004C0FE6" w:rsidRDefault="004C0FE6" w:rsidP="004C0FE6"/>
    <w:p w:rsidR="004C0FE6" w:rsidRPr="004C0FE6" w:rsidRDefault="004C0FE6" w:rsidP="004C0FE6"/>
    <w:tbl>
      <w:tblPr>
        <w:tblpPr w:leftFromText="142" w:rightFromText="142" w:vertAnchor="text" w:horzAnchor="margin" w:tblpXSpec="center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850"/>
        <w:gridCol w:w="850"/>
        <w:gridCol w:w="851"/>
        <w:gridCol w:w="850"/>
        <w:gridCol w:w="851"/>
        <w:gridCol w:w="850"/>
      </w:tblGrid>
      <w:tr w:rsidR="00E82B61" w:rsidTr="00BC2C27">
        <w:trPr>
          <w:trHeight w:val="817"/>
        </w:trPr>
        <w:tc>
          <w:tcPr>
            <w:tcW w:w="1736" w:type="dxa"/>
          </w:tcPr>
          <w:p w:rsidR="00E82B61" w:rsidRDefault="00E82B61" w:rsidP="00E82B61">
            <w:pPr>
              <w:spacing w:line="600" w:lineRule="auto"/>
              <w:jc w:val="center"/>
            </w:pPr>
            <w:r>
              <w:rPr>
                <w:rFonts w:hint="eastAsia"/>
              </w:rPr>
              <w:t>一　金</w:t>
            </w:r>
          </w:p>
        </w:tc>
        <w:tc>
          <w:tcPr>
            <w:tcW w:w="850" w:type="dxa"/>
          </w:tcPr>
          <w:p w:rsidR="00E82B61" w:rsidRDefault="00E82B61" w:rsidP="00E82B61">
            <w:pPr>
              <w:spacing w:line="600" w:lineRule="auto"/>
            </w:pPr>
          </w:p>
        </w:tc>
        <w:tc>
          <w:tcPr>
            <w:tcW w:w="850" w:type="dxa"/>
          </w:tcPr>
          <w:p w:rsidR="00E82B61" w:rsidRDefault="00E82B61" w:rsidP="00E82B61">
            <w:pPr>
              <w:spacing w:line="600" w:lineRule="auto"/>
            </w:pPr>
          </w:p>
        </w:tc>
        <w:tc>
          <w:tcPr>
            <w:tcW w:w="851" w:type="dxa"/>
          </w:tcPr>
          <w:p w:rsidR="00E82B61" w:rsidRDefault="00E82B61" w:rsidP="00E82B61">
            <w:pPr>
              <w:spacing w:line="600" w:lineRule="auto"/>
            </w:pPr>
          </w:p>
        </w:tc>
        <w:tc>
          <w:tcPr>
            <w:tcW w:w="850" w:type="dxa"/>
          </w:tcPr>
          <w:p w:rsidR="00E82B61" w:rsidRDefault="00E82B61" w:rsidP="00E82B61">
            <w:pPr>
              <w:spacing w:line="600" w:lineRule="auto"/>
            </w:pPr>
          </w:p>
        </w:tc>
        <w:tc>
          <w:tcPr>
            <w:tcW w:w="851" w:type="dxa"/>
          </w:tcPr>
          <w:p w:rsidR="00E82B61" w:rsidRDefault="00E82B61" w:rsidP="00E82B61">
            <w:pPr>
              <w:spacing w:line="600" w:lineRule="auto"/>
            </w:pPr>
          </w:p>
        </w:tc>
        <w:tc>
          <w:tcPr>
            <w:tcW w:w="850" w:type="dxa"/>
          </w:tcPr>
          <w:p w:rsidR="00E82B61" w:rsidRDefault="00E82B61" w:rsidP="00E82B61">
            <w:pPr>
              <w:spacing w:line="600" w:lineRule="auto"/>
            </w:pPr>
          </w:p>
        </w:tc>
      </w:tr>
    </w:tbl>
    <w:p w:rsidR="004C0FE6" w:rsidRDefault="004C0FE6" w:rsidP="004C0FE6"/>
    <w:p w:rsidR="00877DC4" w:rsidRDefault="004C0FE6" w:rsidP="004C0FE6">
      <w:pPr>
        <w:jc w:val="left"/>
      </w:pPr>
      <w:r>
        <w:rPr>
          <w:rFonts w:hint="eastAsia"/>
        </w:rPr>
        <w:t xml:space="preserve">　　　　　　　　　　　　　　　　円</w:t>
      </w:r>
    </w:p>
    <w:p w:rsidR="004C0FE6" w:rsidRDefault="004C0FE6" w:rsidP="004C0FE6"/>
    <w:p w:rsidR="004C0FE6" w:rsidRDefault="004C0FE6" w:rsidP="004C0FE6">
      <w:pPr>
        <w:rPr>
          <w:rFonts w:ascii="ＭＳ 明朝"/>
        </w:rPr>
      </w:pPr>
      <w:r>
        <w:rPr>
          <w:rFonts w:hint="eastAsia"/>
        </w:rPr>
        <w:t xml:space="preserve">　</w:t>
      </w:r>
      <w:r w:rsidR="001A56C1">
        <w:rPr>
          <w:rFonts w:hint="eastAsia"/>
        </w:rPr>
        <w:t xml:space="preserve">　　　　　　</w:t>
      </w:r>
      <w:r>
        <w:rPr>
          <w:rFonts w:hint="eastAsia"/>
        </w:rPr>
        <w:t>年　　月　　日付け、</w:t>
      </w:r>
      <w:r w:rsidRPr="00C30469">
        <w:rPr>
          <w:rFonts w:hint="eastAsia"/>
        </w:rPr>
        <w:t>邑南町指令</w:t>
      </w:r>
      <w:r w:rsidR="002750BF" w:rsidRPr="00C30469">
        <w:rPr>
          <w:rFonts w:hint="eastAsia"/>
        </w:rPr>
        <w:t xml:space="preserve">　</w:t>
      </w:r>
      <w:r w:rsidRPr="00C30469">
        <w:rPr>
          <w:rFonts w:hint="eastAsia"/>
        </w:rPr>
        <w:t xml:space="preserve">　第　　号</w:t>
      </w:r>
      <w:r w:rsidR="00E82B61" w:rsidRPr="00C30469">
        <w:rPr>
          <w:rFonts w:hint="eastAsia"/>
        </w:rPr>
        <w:t xml:space="preserve">　　</w:t>
      </w:r>
      <w:r>
        <w:rPr>
          <w:rFonts w:hint="eastAsia"/>
        </w:rPr>
        <w:t>をもって交付決定通知（確定通知）のあった</w:t>
      </w:r>
      <w:r w:rsidR="007F45A9">
        <w:rPr>
          <w:rFonts w:ascii="ＭＳ 明朝" w:hAnsi="ＭＳ 明朝" w:hint="eastAsia"/>
        </w:rPr>
        <w:t>邑南町</w:t>
      </w:r>
      <w:r w:rsidR="00073E7A">
        <w:rPr>
          <w:rFonts w:ascii="ＭＳ 明朝" w:hAnsi="ＭＳ 明朝" w:hint="eastAsia"/>
        </w:rPr>
        <w:t>太陽光発電システム</w:t>
      </w:r>
      <w:r w:rsidR="007F45A9">
        <w:rPr>
          <w:rFonts w:ascii="ＭＳ 明朝" w:hAnsi="ＭＳ 明朝" w:hint="eastAsia"/>
        </w:rPr>
        <w:t>等</w:t>
      </w:r>
      <w:r w:rsidR="00073E7A">
        <w:rPr>
          <w:rFonts w:ascii="ＭＳ 明朝" w:hAnsi="ＭＳ 明朝" w:hint="eastAsia"/>
        </w:rPr>
        <w:t>設置事業</w:t>
      </w:r>
      <w:r>
        <w:rPr>
          <w:rFonts w:hint="eastAsia"/>
        </w:rPr>
        <w:t>補助金</w:t>
      </w:r>
      <w:r w:rsidR="00143771">
        <w:rPr>
          <w:rFonts w:hint="eastAsia"/>
        </w:rPr>
        <w:t>について</w:t>
      </w:r>
      <w:r w:rsidR="009433B7">
        <w:rPr>
          <w:rFonts w:hint="eastAsia"/>
        </w:rPr>
        <w:t>、</w:t>
      </w:r>
      <w:r w:rsidR="00D5582C">
        <w:rPr>
          <w:rFonts w:ascii="ＭＳ 明朝" w:hAnsi="ＭＳ 明朝" w:hint="eastAsia"/>
        </w:rPr>
        <w:t>上記のとおり請求します。</w:t>
      </w:r>
    </w:p>
    <w:p w:rsidR="00D5582C" w:rsidRDefault="00D5582C" w:rsidP="004C0FE6">
      <w:pPr>
        <w:rPr>
          <w:rFonts w:ascii="ＭＳ 明朝"/>
        </w:rPr>
      </w:pPr>
    </w:p>
    <w:p w:rsidR="00D5582C" w:rsidRDefault="00D5582C" w:rsidP="004C0FE6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年　　月　　日</w:t>
      </w:r>
    </w:p>
    <w:p w:rsidR="00D5582C" w:rsidRDefault="00D5582C" w:rsidP="004C0FE6">
      <w:pPr>
        <w:rPr>
          <w:rFonts w:ascii="ＭＳ 明朝"/>
        </w:rPr>
      </w:pPr>
    </w:p>
    <w:p w:rsidR="00D5582C" w:rsidRDefault="00D5582C" w:rsidP="004C0FE6">
      <w:pPr>
        <w:rPr>
          <w:rFonts w:ascii="ＭＳ 明朝"/>
        </w:rPr>
      </w:pPr>
      <w:r>
        <w:rPr>
          <w:rFonts w:ascii="ＭＳ 明朝" w:hAnsi="ＭＳ 明朝" w:hint="eastAsia"/>
        </w:rPr>
        <w:t>邑南町長　　　　　　様</w:t>
      </w:r>
    </w:p>
    <w:p w:rsidR="00D5582C" w:rsidRDefault="00D5582C" w:rsidP="004C0FE6">
      <w:pPr>
        <w:rPr>
          <w:rFonts w:ascii="ＭＳ 明朝"/>
        </w:rPr>
      </w:pPr>
    </w:p>
    <w:p w:rsidR="00D5582C" w:rsidRDefault="00D5582C" w:rsidP="00D5582C">
      <w:pPr>
        <w:ind w:firstLineChars="2100" w:firstLine="5040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住所　邑南町　　　　　　　　　　　　　　　　　</w:t>
      </w:r>
    </w:p>
    <w:p w:rsidR="00D5582C" w:rsidRDefault="00D5582C" w:rsidP="00D5582C">
      <w:pPr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氏名　　　　　　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\o\ac(</w:instrText>
      </w:r>
      <w:r>
        <w:rPr>
          <w:rFonts w:ascii="ＭＳ 明朝" w:hAnsi="ＭＳ 明朝" w:hint="eastAsia"/>
        </w:rPr>
        <w:instrText>○</w:instrText>
      </w:r>
      <w:r>
        <w:rPr>
          <w:rFonts w:ascii="ＭＳ 明朝"/>
        </w:rPr>
        <w:instrText>,</w:instrText>
      </w:r>
      <w:r w:rsidRPr="002A45CF">
        <w:rPr>
          <w:rFonts w:ascii="ＭＳ 明朝" w:hAnsi="ＭＳ 明朝" w:hint="eastAsia"/>
          <w:position w:val="2"/>
          <w:sz w:val="16"/>
        </w:rPr>
        <w:instrText>印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</w:p>
    <w:p w:rsidR="00D5582C" w:rsidRDefault="00920E92" w:rsidP="00D5582C">
      <w:pPr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電話</w:t>
      </w:r>
    </w:p>
    <w:p w:rsidR="00B21292" w:rsidRDefault="00B21292" w:rsidP="00D5582C">
      <w:pPr>
        <w:jc w:val="left"/>
        <w:rPr>
          <w:rFonts w:ascii="ＭＳ 明朝"/>
        </w:rPr>
      </w:pPr>
    </w:p>
    <w:p w:rsidR="00B21292" w:rsidRDefault="00B21292" w:rsidP="00D5582C">
      <w:pPr>
        <w:jc w:val="left"/>
        <w:rPr>
          <w:rFonts w:ascii="ＭＳ 明朝"/>
        </w:rPr>
      </w:pPr>
    </w:p>
    <w:p w:rsidR="00B21292" w:rsidRDefault="00B21292" w:rsidP="00D5582C">
      <w:pPr>
        <w:jc w:val="left"/>
        <w:rPr>
          <w:rFonts w:ascii="ＭＳ 明朝"/>
        </w:rPr>
      </w:pPr>
    </w:p>
    <w:p w:rsidR="00B21292" w:rsidRDefault="00B21292" w:rsidP="00D5582C">
      <w:pPr>
        <w:jc w:val="left"/>
        <w:rPr>
          <w:rFonts w:ascii="ＭＳ 明朝"/>
        </w:rPr>
      </w:pPr>
    </w:p>
    <w:p w:rsidR="00B21292" w:rsidRDefault="00203833" w:rsidP="00203833">
      <w:pPr>
        <w:ind w:firstLineChars="500" w:firstLine="1200"/>
        <w:jc w:val="left"/>
        <w:rPr>
          <w:rFonts w:ascii="ＭＳ 明朝"/>
        </w:rPr>
      </w:pPr>
      <w:r>
        <w:rPr>
          <w:rFonts w:ascii="ＭＳ 明朝" w:hAnsi="ＭＳ 明朝" w:hint="eastAsia"/>
        </w:rPr>
        <w:t>補助金の交付については、下記への口座振替を希望します。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567"/>
        <w:gridCol w:w="567"/>
        <w:gridCol w:w="567"/>
        <w:gridCol w:w="567"/>
        <w:gridCol w:w="540"/>
        <w:gridCol w:w="2720"/>
        <w:gridCol w:w="7"/>
      </w:tblGrid>
      <w:tr w:rsidR="00203833" w:rsidTr="00B25C8A">
        <w:trPr>
          <w:gridAfter w:val="1"/>
          <w:wAfter w:w="7" w:type="dxa"/>
        </w:trPr>
        <w:tc>
          <w:tcPr>
            <w:tcW w:w="1843" w:type="dxa"/>
          </w:tcPr>
          <w:p w:rsidR="00203833" w:rsidRDefault="00203833" w:rsidP="00B25C8A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662" w:type="dxa"/>
            <w:gridSpan w:val="8"/>
          </w:tcPr>
          <w:p w:rsidR="00203833" w:rsidRDefault="00203833" w:rsidP="004C0FE6"/>
        </w:tc>
      </w:tr>
      <w:tr w:rsidR="00073E7A" w:rsidTr="00B25C8A">
        <w:trPr>
          <w:gridAfter w:val="1"/>
          <w:wAfter w:w="7" w:type="dxa"/>
        </w:trPr>
        <w:tc>
          <w:tcPr>
            <w:tcW w:w="1843" w:type="dxa"/>
          </w:tcPr>
          <w:p w:rsidR="00073E7A" w:rsidRDefault="00203833" w:rsidP="00B25C8A">
            <w:pPr>
              <w:jc w:val="center"/>
            </w:pPr>
            <w:r>
              <w:rPr>
                <w:rFonts w:hint="eastAsia"/>
              </w:rPr>
              <w:t>同店舗名</w:t>
            </w:r>
          </w:p>
        </w:tc>
        <w:tc>
          <w:tcPr>
            <w:tcW w:w="6662" w:type="dxa"/>
            <w:gridSpan w:val="8"/>
          </w:tcPr>
          <w:p w:rsidR="00073E7A" w:rsidRDefault="00A04E92" w:rsidP="00B25C8A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203833">
              <w:rPr>
                <w:rFonts w:hint="eastAsia"/>
              </w:rPr>
              <w:t>本店・本所・支店・支所・出張所</w:t>
            </w:r>
            <w:r>
              <w:rPr>
                <w:rFonts w:hint="eastAsia"/>
              </w:rPr>
              <w:t>・代理店</w:t>
            </w:r>
          </w:p>
        </w:tc>
      </w:tr>
      <w:tr w:rsidR="00073E7A" w:rsidTr="00B25C8A">
        <w:trPr>
          <w:gridAfter w:val="1"/>
          <w:wAfter w:w="7" w:type="dxa"/>
        </w:trPr>
        <w:tc>
          <w:tcPr>
            <w:tcW w:w="1843" w:type="dxa"/>
          </w:tcPr>
          <w:p w:rsidR="00073E7A" w:rsidRDefault="00203833" w:rsidP="00B25C8A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6662" w:type="dxa"/>
            <w:gridSpan w:val="8"/>
          </w:tcPr>
          <w:p w:rsidR="00073E7A" w:rsidRDefault="00A04E92" w:rsidP="004C0FE6">
            <w:r>
              <w:rPr>
                <w:rFonts w:hint="eastAsia"/>
              </w:rPr>
              <w:t>１　普通　　２　当座　　３　その他（　　　　　　　　）</w:t>
            </w:r>
          </w:p>
        </w:tc>
      </w:tr>
      <w:tr w:rsidR="00A529B1" w:rsidTr="00A529B1">
        <w:tc>
          <w:tcPr>
            <w:tcW w:w="1843" w:type="dxa"/>
          </w:tcPr>
          <w:p w:rsidR="00A529B1" w:rsidRDefault="00A529B1" w:rsidP="00B25C8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7" w:type="dxa"/>
          </w:tcPr>
          <w:p w:rsidR="00A529B1" w:rsidRDefault="00A529B1" w:rsidP="004C0FE6"/>
        </w:tc>
        <w:tc>
          <w:tcPr>
            <w:tcW w:w="567" w:type="dxa"/>
          </w:tcPr>
          <w:p w:rsidR="00A529B1" w:rsidRDefault="00A529B1" w:rsidP="004C0FE6"/>
        </w:tc>
        <w:tc>
          <w:tcPr>
            <w:tcW w:w="567" w:type="dxa"/>
          </w:tcPr>
          <w:p w:rsidR="00A529B1" w:rsidRDefault="00A529B1" w:rsidP="004C0FE6"/>
        </w:tc>
        <w:tc>
          <w:tcPr>
            <w:tcW w:w="567" w:type="dxa"/>
          </w:tcPr>
          <w:p w:rsidR="00A529B1" w:rsidRDefault="00A529B1" w:rsidP="004C0FE6"/>
        </w:tc>
        <w:tc>
          <w:tcPr>
            <w:tcW w:w="567" w:type="dxa"/>
          </w:tcPr>
          <w:p w:rsidR="00A529B1" w:rsidRDefault="00A529B1" w:rsidP="004C0FE6"/>
        </w:tc>
        <w:tc>
          <w:tcPr>
            <w:tcW w:w="567" w:type="dxa"/>
          </w:tcPr>
          <w:p w:rsidR="00A529B1" w:rsidRDefault="00A529B1" w:rsidP="004C0FE6"/>
        </w:tc>
        <w:tc>
          <w:tcPr>
            <w:tcW w:w="540" w:type="dxa"/>
          </w:tcPr>
          <w:p w:rsidR="00A529B1" w:rsidRDefault="00A529B1" w:rsidP="004C0FE6"/>
        </w:tc>
        <w:tc>
          <w:tcPr>
            <w:tcW w:w="2727" w:type="dxa"/>
            <w:gridSpan w:val="2"/>
          </w:tcPr>
          <w:p w:rsidR="00A529B1" w:rsidRDefault="00A529B1" w:rsidP="004C0FE6"/>
        </w:tc>
      </w:tr>
      <w:tr w:rsidR="00203833" w:rsidTr="00B25C8A">
        <w:trPr>
          <w:gridAfter w:val="1"/>
          <w:wAfter w:w="7" w:type="dxa"/>
          <w:trHeight w:val="497"/>
        </w:trPr>
        <w:tc>
          <w:tcPr>
            <w:tcW w:w="1843" w:type="dxa"/>
            <w:vMerge w:val="restart"/>
          </w:tcPr>
          <w:p w:rsidR="00203833" w:rsidRDefault="00203833" w:rsidP="00B25C8A">
            <w:pPr>
              <w:spacing w:line="720" w:lineRule="auto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62" w:type="dxa"/>
            <w:gridSpan w:val="8"/>
            <w:tcBorders>
              <w:bottom w:val="dashSmallGap" w:sz="4" w:space="0" w:color="auto"/>
            </w:tcBorders>
          </w:tcPr>
          <w:p w:rsidR="00203833" w:rsidRDefault="00203833" w:rsidP="004C0FE6">
            <w:r>
              <w:rPr>
                <w:rFonts w:hint="eastAsia"/>
              </w:rPr>
              <w:t>ﾌﾘｶﾞﾅ</w:t>
            </w:r>
          </w:p>
        </w:tc>
      </w:tr>
      <w:tr w:rsidR="00203833" w:rsidTr="00B25C8A">
        <w:trPr>
          <w:gridAfter w:val="1"/>
          <w:wAfter w:w="7" w:type="dxa"/>
          <w:trHeight w:val="831"/>
        </w:trPr>
        <w:tc>
          <w:tcPr>
            <w:tcW w:w="1843" w:type="dxa"/>
            <w:vMerge/>
          </w:tcPr>
          <w:p w:rsidR="00203833" w:rsidRDefault="00203833" w:rsidP="00B25C8A">
            <w:pPr>
              <w:jc w:val="center"/>
            </w:pPr>
          </w:p>
        </w:tc>
        <w:tc>
          <w:tcPr>
            <w:tcW w:w="6662" w:type="dxa"/>
            <w:gridSpan w:val="8"/>
            <w:tcBorders>
              <w:top w:val="dashSmallGap" w:sz="4" w:space="0" w:color="auto"/>
            </w:tcBorders>
          </w:tcPr>
          <w:p w:rsidR="00203833" w:rsidRDefault="00203833" w:rsidP="004C0FE6"/>
        </w:tc>
      </w:tr>
    </w:tbl>
    <w:p w:rsidR="002C4A39" w:rsidRDefault="002C4A39" w:rsidP="004C0FE6"/>
    <w:p w:rsidR="00B85CAB" w:rsidRDefault="00B85CAB" w:rsidP="00DE3362">
      <w:pPr>
        <w:rPr>
          <w:rFonts w:ascii="ＭＳ 明朝"/>
        </w:rPr>
      </w:pPr>
    </w:p>
    <w:p w:rsidR="007131FE" w:rsidRPr="00D5582C" w:rsidRDefault="007131FE" w:rsidP="0036169B"/>
    <w:sectPr w:rsidR="007131FE" w:rsidRPr="00D5582C" w:rsidSect="0052200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B47" w:rsidRDefault="00203B47" w:rsidP="007B7AA9">
      <w:r>
        <w:separator/>
      </w:r>
    </w:p>
  </w:endnote>
  <w:endnote w:type="continuationSeparator" w:id="0">
    <w:p w:rsidR="00203B47" w:rsidRDefault="00203B47" w:rsidP="007B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B47" w:rsidRDefault="00203B47" w:rsidP="007B7AA9">
      <w:r>
        <w:separator/>
      </w:r>
    </w:p>
  </w:footnote>
  <w:footnote w:type="continuationSeparator" w:id="0">
    <w:p w:rsidR="00203B47" w:rsidRDefault="00203B47" w:rsidP="007B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1E37"/>
    <w:multiLevelType w:val="hybridMultilevel"/>
    <w:tmpl w:val="411880A6"/>
    <w:lvl w:ilvl="0" w:tplc="140C5C38">
      <w:start w:val="1"/>
      <w:numFmt w:val="decimalEnclosedCircle"/>
      <w:lvlText w:val="%1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  <w:rPr>
        <w:rFonts w:cs="Times New Roman"/>
      </w:rPr>
    </w:lvl>
  </w:abstractNum>
  <w:abstractNum w:abstractNumId="1" w15:restartNumberingAfterBreak="0">
    <w:nsid w:val="04665E70"/>
    <w:multiLevelType w:val="hybridMultilevel"/>
    <w:tmpl w:val="EB4A30F8"/>
    <w:lvl w:ilvl="0" w:tplc="08B0937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04851674"/>
    <w:multiLevelType w:val="hybridMultilevel"/>
    <w:tmpl w:val="3EC8F53E"/>
    <w:lvl w:ilvl="0" w:tplc="31667D6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08A374B9"/>
    <w:multiLevelType w:val="hybridMultilevel"/>
    <w:tmpl w:val="97AAEBD2"/>
    <w:lvl w:ilvl="0" w:tplc="A588EF2C">
      <w:start w:val="10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6DA03256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8E153EA"/>
    <w:multiLevelType w:val="hybridMultilevel"/>
    <w:tmpl w:val="3EC8F53E"/>
    <w:lvl w:ilvl="0" w:tplc="31667D6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0A92467F"/>
    <w:multiLevelType w:val="hybridMultilevel"/>
    <w:tmpl w:val="3EC8F53E"/>
    <w:lvl w:ilvl="0" w:tplc="31667D6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156B66C9"/>
    <w:multiLevelType w:val="hybridMultilevel"/>
    <w:tmpl w:val="3EC8F53E"/>
    <w:lvl w:ilvl="0" w:tplc="31667D6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15CB33D0"/>
    <w:multiLevelType w:val="hybridMultilevel"/>
    <w:tmpl w:val="D158CBCA"/>
    <w:lvl w:ilvl="0" w:tplc="8B30330C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EF54F14"/>
    <w:multiLevelType w:val="hybridMultilevel"/>
    <w:tmpl w:val="3EC8F53E"/>
    <w:lvl w:ilvl="0" w:tplc="31667D6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9" w15:restartNumberingAfterBreak="0">
    <w:nsid w:val="1F4835FA"/>
    <w:multiLevelType w:val="hybridMultilevel"/>
    <w:tmpl w:val="841CB914"/>
    <w:lvl w:ilvl="0" w:tplc="24FE8B18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2094099E"/>
    <w:multiLevelType w:val="hybridMultilevel"/>
    <w:tmpl w:val="F000DDB0"/>
    <w:lvl w:ilvl="0" w:tplc="DE060D56">
      <w:start w:val="6"/>
      <w:numFmt w:val="decimalFullWidth"/>
      <w:lvlText w:val="第%1条"/>
      <w:lvlJc w:val="left"/>
      <w:pPr>
        <w:tabs>
          <w:tab w:val="num" w:pos="1105"/>
        </w:tabs>
        <w:ind w:left="110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11" w15:restartNumberingAfterBreak="0">
    <w:nsid w:val="21BE417C"/>
    <w:multiLevelType w:val="hybridMultilevel"/>
    <w:tmpl w:val="071ADD60"/>
    <w:lvl w:ilvl="0" w:tplc="3376B5E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22DB51B0"/>
    <w:multiLevelType w:val="hybridMultilevel"/>
    <w:tmpl w:val="B3FC8210"/>
    <w:lvl w:ilvl="0" w:tplc="E3ACFCC4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3" w15:restartNumberingAfterBreak="0">
    <w:nsid w:val="233732F3"/>
    <w:multiLevelType w:val="hybridMultilevel"/>
    <w:tmpl w:val="873461D8"/>
    <w:lvl w:ilvl="0" w:tplc="523A01DA">
      <w:start w:val="1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283071C5"/>
    <w:multiLevelType w:val="hybridMultilevel"/>
    <w:tmpl w:val="A7C26898"/>
    <w:lvl w:ilvl="0" w:tplc="A71E967E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1D9C497E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28DC3015"/>
    <w:multiLevelType w:val="hybridMultilevel"/>
    <w:tmpl w:val="209C6942"/>
    <w:lvl w:ilvl="0" w:tplc="03FC3838">
      <w:numFmt w:val="bullet"/>
      <w:lvlText w:val="○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D54AE2"/>
    <w:multiLevelType w:val="hybridMultilevel"/>
    <w:tmpl w:val="DD0CCC82"/>
    <w:lvl w:ilvl="0" w:tplc="5C6C13BE">
      <w:start w:val="7"/>
      <w:numFmt w:val="decimalFullWidth"/>
      <w:lvlText w:val="（%1）"/>
      <w:lvlJc w:val="left"/>
      <w:pPr>
        <w:tabs>
          <w:tab w:val="num" w:pos="1075"/>
        </w:tabs>
        <w:ind w:left="107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17" w15:restartNumberingAfterBreak="0">
    <w:nsid w:val="2E5068BA"/>
    <w:multiLevelType w:val="hybridMultilevel"/>
    <w:tmpl w:val="1F8E166C"/>
    <w:lvl w:ilvl="0" w:tplc="6B5868F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3EF0C58"/>
    <w:multiLevelType w:val="hybridMultilevel"/>
    <w:tmpl w:val="6C08D5BC"/>
    <w:lvl w:ilvl="0" w:tplc="4540215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9" w15:restartNumberingAfterBreak="0">
    <w:nsid w:val="34597ED7"/>
    <w:multiLevelType w:val="hybridMultilevel"/>
    <w:tmpl w:val="A7167B12"/>
    <w:lvl w:ilvl="0" w:tplc="27101EE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355F3A2A"/>
    <w:multiLevelType w:val="hybridMultilevel"/>
    <w:tmpl w:val="ABAA2C68"/>
    <w:lvl w:ilvl="0" w:tplc="9C68AB06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6D258DA"/>
    <w:multiLevelType w:val="hybridMultilevel"/>
    <w:tmpl w:val="475E4FC6"/>
    <w:lvl w:ilvl="0" w:tplc="28CA3D62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2" w15:restartNumberingAfterBreak="0">
    <w:nsid w:val="395B0C58"/>
    <w:multiLevelType w:val="multilevel"/>
    <w:tmpl w:val="D158CBCA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3B8A6368"/>
    <w:multiLevelType w:val="hybridMultilevel"/>
    <w:tmpl w:val="E976E67C"/>
    <w:lvl w:ilvl="0" w:tplc="1910C01E">
      <w:start w:val="13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4" w15:restartNumberingAfterBreak="0">
    <w:nsid w:val="3F5A210C"/>
    <w:multiLevelType w:val="hybridMultilevel"/>
    <w:tmpl w:val="569AC136"/>
    <w:lvl w:ilvl="0" w:tplc="38C2B1F4">
      <w:start w:val="1"/>
      <w:numFmt w:val="decimalFullWidth"/>
      <w:lvlText w:val="第%1条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5" w15:restartNumberingAfterBreak="0">
    <w:nsid w:val="409979D1"/>
    <w:multiLevelType w:val="hybridMultilevel"/>
    <w:tmpl w:val="DDEC4540"/>
    <w:lvl w:ilvl="0" w:tplc="A140BA2C">
      <w:start w:val="1"/>
      <w:numFmt w:val="decimalFullWidth"/>
      <w:lvlText w:val="第%1章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44273FCD"/>
    <w:multiLevelType w:val="hybridMultilevel"/>
    <w:tmpl w:val="ED6A8CAE"/>
    <w:lvl w:ilvl="0" w:tplc="E4682438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7" w15:restartNumberingAfterBreak="0">
    <w:nsid w:val="496B440A"/>
    <w:multiLevelType w:val="hybridMultilevel"/>
    <w:tmpl w:val="11D8D39E"/>
    <w:lvl w:ilvl="0" w:tplc="A1F80F58">
      <w:start w:val="3"/>
      <w:numFmt w:val="none"/>
      <w:lvlText w:val="第？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FC108F6E">
      <w:start w:val="10"/>
      <w:numFmt w:val="none"/>
      <w:lvlText w:val="第%2条"/>
      <w:lvlJc w:val="left"/>
      <w:pPr>
        <w:tabs>
          <w:tab w:val="num" w:pos="1380"/>
        </w:tabs>
        <w:ind w:left="1380" w:hanging="960"/>
      </w:pPr>
      <w:rPr>
        <w:rFonts w:cs="Times New Roman" w:hint="default"/>
      </w:rPr>
    </w:lvl>
    <w:lvl w:ilvl="2" w:tplc="E2F2EFFE">
      <w:start w:val="1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CF80CC0"/>
    <w:multiLevelType w:val="hybridMultilevel"/>
    <w:tmpl w:val="A56CCAB6"/>
    <w:lvl w:ilvl="0" w:tplc="B7E2E4D0">
      <w:start w:val="7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9" w15:restartNumberingAfterBreak="0">
    <w:nsid w:val="54131BB4"/>
    <w:multiLevelType w:val="hybridMultilevel"/>
    <w:tmpl w:val="669E1718"/>
    <w:lvl w:ilvl="0" w:tplc="5768BD2A">
      <w:start w:val="7"/>
      <w:numFmt w:val="decimalFullWidth"/>
      <w:lvlText w:val="第%1条"/>
      <w:lvlJc w:val="left"/>
      <w:pPr>
        <w:tabs>
          <w:tab w:val="num" w:pos="1335"/>
        </w:tabs>
        <w:ind w:left="133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30" w15:restartNumberingAfterBreak="0">
    <w:nsid w:val="5D461E4A"/>
    <w:multiLevelType w:val="hybridMultilevel"/>
    <w:tmpl w:val="20408510"/>
    <w:lvl w:ilvl="0" w:tplc="DC9833A2">
      <w:start w:val="14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1" w15:restartNumberingAfterBreak="0">
    <w:nsid w:val="62F75CCD"/>
    <w:multiLevelType w:val="hybridMultilevel"/>
    <w:tmpl w:val="6018CC62"/>
    <w:lvl w:ilvl="0" w:tplc="73829C5E">
      <w:start w:val="10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2" w15:restartNumberingAfterBreak="0">
    <w:nsid w:val="660F1732"/>
    <w:multiLevelType w:val="hybridMultilevel"/>
    <w:tmpl w:val="D18C8196"/>
    <w:lvl w:ilvl="0" w:tplc="210AD7AE">
      <w:start w:val="1"/>
      <w:numFmt w:val="decimal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6BFC6B4E"/>
    <w:multiLevelType w:val="hybridMultilevel"/>
    <w:tmpl w:val="8ED2A76C"/>
    <w:lvl w:ilvl="0" w:tplc="E17E546E">
      <w:numFmt w:val="bullet"/>
      <w:lvlText w:val="○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F032216"/>
    <w:multiLevelType w:val="hybridMultilevel"/>
    <w:tmpl w:val="0A08431A"/>
    <w:lvl w:ilvl="0" w:tplc="E964279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1907110"/>
    <w:multiLevelType w:val="hybridMultilevel"/>
    <w:tmpl w:val="CEB8FB72"/>
    <w:lvl w:ilvl="0" w:tplc="3AFA0C5E">
      <w:start w:val="14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6" w15:restartNumberingAfterBreak="0">
    <w:nsid w:val="73A43651"/>
    <w:multiLevelType w:val="hybridMultilevel"/>
    <w:tmpl w:val="9F42356A"/>
    <w:lvl w:ilvl="0" w:tplc="948EA63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7" w15:restartNumberingAfterBreak="0">
    <w:nsid w:val="77D74F08"/>
    <w:multiLevelType w:val="hybridMultilevel"/>
    <w:tmpl w:val="7DDCF67E"/>
    <w:lvl w:ilvl="0" w:tplc="3D6EF54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8" w15:restartNumberingAfterBreak="0">
    <w:nsid w:val="78B62B7E"/>
    <w:multiLevelType w:val="hybridMultilevel"/>
    <w:tmpl w:val="CF70959E"/>
    <w:lvl w:ilvl="0" w:tplc="E3ACFCC4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3606DF26"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9" w15:restartNumberingAfterBreak="0">
    <w:nsid w:val="794408C7"/>
    <w:multiLevelType w:val="hybridMultilevel"/>
    <w:tmpl w:val="B3FC8210"/>
    <w:lvl w:ilvl="0" w:tplc="E3ACFCC4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0" w15:restartNumberingAfterBreak="0">
    <w:nsid w:val="7AB40F39"/>
    <w:multiLevelType w:val="hybridMultilevel"/>
    <w:tmpl w:val="4A0897AE"/>
    <w:lvl w:ilvl="0" w:tplc="5472FA7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7E182854"/>
    <w:multiLevelType w:val="hybridMultilevel"/>
    <w:tmpl w:val="F1EA5BE2"/>
    <w:lvl w:ilvl="0" w:tplc="E080451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E6C4BDB"/>
    <w:multiLevelType w:val="hybridMultilevel"/>
    <w:tmpl w:val="3D9A9080"/>
    <w:lvl w:ilvl="0" w:tplc="59825B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27"/>
  </w:num>
  <w:num w:numId="4">
    <w:abstractNumId w:val="33"/>
  </w:num>
  <w:num w:numId="5">
    <w:abstractNumId w:val="15"/>
  </w:num>
  <w:num w:numId="6">
    <w:abstractNumId w:val="34"/>
  </w:num>
  <w:num w:numId="7">
    <w:abstractNumId w:val="11"/>
  </w:num>
  <w:num w:numId="8">
    <w:abstractNumId w:val="20"/>
  </w:num>
  <w:num w:numId="9">
    <w:abstractNumId w:val="14"/>
  </w:num>
  <w:num w:numId="10">
    <w:abstractNumId w:val="31"/>
  </w:num>
  <w:num w:numId="11">
    <w:abstractNumId w:val="28"/>
  </w:num>
  <w:num w:numId="12">
    <w:abstractNumId w:val="23"/>
  </w:num>
  <w:num w:numId="13">
    <w:abstractNumId w:val="30"/>
  </w:num>
  <w:num w:numId="14">
    <w:abstractNumId w:val="13"/>
  </w:num>
  <w:num w:numId="15">
    <w:abstractNumId w:val="35"/>
  </w:num>
  <w:num w:numId="16">
    <w:abstractNumId w:val="7"/>
  </w:num>
  <w:num w:numId="17">
    <w:abstractNumId w:val="24"/>
  </w:num>
  <w:num w:numId="18">
    <w:abstractNumId w:val="40"/>
  </w:num>
  <w:num w:numId="19">
    <w:abstractNumId w:val="42"/>
  </w:num>
  <w:num w:numId="20">
    <w:abstractNumId w:val="17"/>
  </w:num>
  <w:num w:numId="21">
    <w:abstractNumId w:val="3"/>
  </w:num>
  <w:num w:numId="22">
    <w:abstractNumId w:val="0"/>
  </w:num>
  <w:num w:numId="23">
    <w:abstractNumId w:val="29"/>
  </w:num>
  <w:num w:numId="24">
    <w:abstractNumId w:val="10"/>
  </w:num>
  <w:num w:numId="25">
    <w:abstractNumId w:val="19"/>
  </w:num>
  <w:num w:numId="26">
    <w:abstractNumId w:val="16"/>
  </w:num>
  <w:num w:numId="27">
    <w:abstractNumId w:val="22"/>
  </w:num>
  <w:num w:numId="28">
    <w:abstractNumId w:val="25"/>
  </w:num>
  <w:num w:numId="29">
    <w:abstractNumId w:val="41"/>
  </w:num>
  <w:num w:numId="30">
    <w:abstractNumId w:val="26"/>
  </w:num>
  <w:num w:numId="31">
    <w:abstractNumId w:val="21"/>
  </w:num>
  <w:num w:numId="32">
    <w:abstractNumId w:val="36"/>
  </w:num>
  <w:num w:numId="33">
    <w:abstractNumId w:val="39"/>
  </w:num>
  <w:num w:numId="34">
    <w:abstractNumId w:val="1"/>
  </w:num>
  <w:num w:numId="35">
    <w:abstractNumId w:val="32"/>
  </w:num>
  <w:num w:numId="36">
    <w:abstractNumId w:val="6"/>
  </w:num>
  <w:num w:numId="37">
    <w:abstractNumId w:val="5"/>
  </w:num>
  <w:num w:numId="38">
    <w:abstractNumId w:val="2"/>
  </w:num>
  <w:num w:numId="39">
    <w:abstractNumId w:val="4"/>
  </w:num>
  <w:num w:numId="40">
    <w:abstractNumId w:val="12"/>
  </w:num>
  <w:num w:numId="41">
    <w:abstractNumId w:val="38"/>
  </w:num>
  <w:num w:numId="42">
    <w:abstractNumId w:val="8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B8"/>
    <w:rsid w:val="00003993"/>
    <w:rsid w:val="000047F0"/>
    <w:rsid w:val="00016265"/>
    <w:rsid w:val="000265CD"/>
    <w:rsid w:val="00026FC2"/>
    <w:rsid w:val="00033C34"/>
    <w:rsid w:val="00044D64"/>
    <w:rsid w:val="0004625C"/>
    <w:rsid w:val="00051BE7"/>
    <w:rsid w:val="00052DAA"/>
    <w:rsid w:val="0005535F"/>
    <w:rsid w:val="00057041"/>
    <w:rsid w:val="000606CE"/>
    <w:rsid w:val="00061862"/>
    <w:rsid w:val="0007068D"/>
    <w:rsid w:val="000706FC"/>
    <w:rsid w:val="00073E7A"/>
    <w:rsid w:val="00074949"/>
    <w:rsid w:val="00077BF6"/>
    <w:rsid w:val="00086605"/>
    <w:rsid w:val="00086FDF"/>
    <w:rsid w:val="00092949"/>
    <w:rsid w:val="00094575"/>
    <w:rsid w:val="000948EC"/>
    <w:rsid w:val="000A6002"/>
    <w:rsid w:val="000A6A77"/>
    <w:rsid w:val="000B2927"/>
    <w:rsid w:val="000B3746"/>
    <w:rsid w:val="000B3ABD"/>
    <w:rsid w:val="000B3BA1"/>
    <w:rsid w:val="000C002E"/>
    <w:rsid w:val="000C403A"/>
    <w:rsid w:val="000C5401"/>
    <w:rsid w:val="000D10B5"/>
    <w:rsid w:val="000D1E49"/>
    <w:rsid w:val="000D3EFD"/>
    <w:rsid w:val="000E1AB7"/>
    <w:rsid w:val="000E3080"/>
    <w:rsid w:val="000E452B"/>
    <w:rsid w:val="000E70E2"/>
    <w:rsid w:val="000E75E0"/>
    <w:rsid w:val="000F4456"/>
    <w:rsid w:val="00100CCE"/>
    <w:rsid w:val="00101A47"/>
    <w:rsid w:val="00102FE5"/>
    <w:rsid w:val="0010552D"/>
    <w:rsid w:val="00111622"/>
    <w:rsid w:val="001116FD"/>
    <w:rsid w:val="00123F88"/>
    <w:rsid w:val="001275B8"/>
    <w:rsid w:val="0013085C"/>
    <w:rsid w:val="00135C80"/>
    <w:rsid w:val="001367A6"/>
    <w:rsid w:val="00137399"/>
    <w:rsid w:val="00137DF2"/>
    <w:rsid w:val="00142561"/>
    <w:rsid w:val="00143771"/>
    <w:rsid w:val="001438DE"/>
    <w:rsid w:val="00144293"/>
    <w:rsid w:val="0014694E"/>
    <w:rsid w:val="0015140C"/>
    <w:rsid w:val="001527AC"/>
    <w:rsid w:val="00153959"/>
    <w:rsid w:val="00153CE7"/>
    <w:rsid w:val="0015767A"/>
    <w:rsid w:val="00160920"/>
    <w:rsid w:val="00161D57"/>
    <w:rsid w:val="00167ABC"/>
    <w:rsid w:val="00167FB0"/>
    <w:rsid w:val="0017271E"/>
    <w:rsid w:val="0017409D"/>
    <w:rsid w:val="00176520"/>
    <w:rsid w:val="001769BD"/>
    <w:rsid w:val="001814B4"/>
    <w:rsid w:val="00181500"/>
    <w:rsid w:val="00182DC2"/>
    <w:rsid w:val="00191438"/>
    <w:rsid w:val="001972EE"/>
    <w:rsid w:val="001A18DB"/>
    <w:rsid w:val="001A461A"/>
    <w:rsid w:val="001A4FCE"/>
    <w:rsid w:val="001A56C1"/>
    <w:rsid w:val="001B1483"/>
    <w:rsid w:val="001B1A27"/>
    <w:rsid w:val="001B2417"/>
    <w:rsid w:val="001B5494"/>
    <w:rsid w:val="001C0385"/>
    <w:rsid w:val="001C14D5"/>
    <w:rsid w:val="001C1D13"/>
    <w:rsid w:val="001C2342"/>
    <w:rsid w:val="001C3A86"/>
    <w:rsid w:val="001C4054"/>
    <w:rsid w:val="001C50FD"/>
    <w:rsid w:val="001C7337"/>
    <w:rsid w:val="001D0D93"/>
    <w:rsid w:val="001D2282"/>
    <w:rsid w:val="001D4301"/>
    <w:rsid w:val="001D47D7"/>
    <w:rsid w:val="001E0200"/>
    <w:rsid w:val="001E1807"/>
    <w:rsid w:val="001E557E"/>
    <w:rsid w:val="001F1A01"/>
    <w:rsid w:val="001F4219"/>
    <w:rsid w:val="001F4941"/>
    <w:rsid w:val="001F629C"/>
    <w:rsid w:val="001F759B"/>
    <w:rsid w:val="00203833"/>
    <w:rsid w:val="00203B47"/>
    <w:rsid w:val="00205062"/>
    <w:rsid w:val="00206DE7"/>
    <w:rsid w:val="002138F2"/>
    <w:rsid w:val="002163AB"/>
    <w:rsid w:val="00216404"/>
    <w:rsid w:val="0022084E"/>
    <w:rsid w:val="00221200"/>
    <w:rsid w:val="002213D4"/>
    <w:rsid w:val="0022328A"/>
    <w:rsid w:val="00225A1D"/>
    <w:rsid w:val="00230B20"/>
    <w:rsid w:val="00230D39"/>
    <w:rsid w:val="00230D4A"/>
    <w:rsid w:val="0023153D"/>
    <w:rsid w:val="002319F5"/>
    <w:rsid w:val="002333AE"/>
    <w:rsid w:val="002343BC"/>
    <w:rsid w:val="002361A5"/>
    <w:rsid w:val="002369A5"/>
    <w:rsid w:val="00236ABD"/>
    <w:rsid w:val="00236C26"/>
    <w:rsid w:val="00237F5E"/>
    <w:rsid w:val="0024400C"/>
    <w:rsid w:val="00245F2C"/>
    <w:rsid w:val="00246F55"/>
    <w:rsid w:val="002473A3"/>
    <w:rsid w:val="0024784B"/>
    <w:rsid w:val="00247D1C"/>
    <w:rsid w:val="00251E93"/>
    <w:rsid w:val="00253978"/>
    <w:rsid w:val="00262398"/>
    <w:rsid w:val="00262FE0"/>
    <w:rsid w:val="0026462D"/>
    <w:rsid w:val="00267B1F"/>
    <w:rsid w:val="00272411"/>
    <w:rsid w:val="002749DE"/>
    <w:rsid w:val="002750BF"/>
    <w:rsid w:val="002810A9"/>
    <w:rsid w:val="002833AB"/>
    <w:rsid w:val="002878D8"/>
    <w:rsid w:val="002900C6"/>
    <w:rsid w:val="0029456A"/>
    <w:rsid w:val="00295D79"/>
    <w:rsid w:val="002A1BEF"/>
    <w:rsid w:val="002A3580"/>
    <w:rsid w:val="002A45CF"/>
    <w:rsid w:val="002A59E5"/>
    <w:rsid w:val="002A6678"/>
    <w:rsid w:val="002B496A"/>
    <w:rsid w:val="002C2EE5"/>
    <w:rsid w:val="002C2F7A"/>
    <w:rsid w:val="002C4323"/>
    <w:rsid w:val="002C4A39"/>
    <w:rsid w:val="002D00CB"/>
    <w:rsid w:val="002D298A"/>
    <w:rsid w:val="002D30DC"/>
    <w:rsid w:val="002D5CF5"/>
    <w:rsid w:val="002D64FF"/>
    <w:rsid w:val="002D6893"/>
    <w:rsid w:val="002D6A9B"/>
    <w:rsid w:val="002E0593"/>
    <w:rsid w:val="002E10C9"/>
    <w:rsid w:val="002E3ED8"/>
    <w:rsid w:val="002E45C2"/>
    <w:rsid w:val="002F0A33"/>
    <w:rsid w:val="002F10D2"/>
    <w:rsid w:val="002F398D"/>
    <w:rsid w:val="002F4077"/>
    <w:rsid w:val="002F758E"/>
    <w:rsid w:val="00303E71"/>
    <w:rsid w:val="00304FBF"/>
    <w:rsid w:val="00311A80"/>
    <w:rsid w:val="00311B80"/>
    <w:rsid w:val="00314A72"/>
    <w:rsid w:val="00315AB2"/>
    <w:rsid w:val="00320AB5"/>
    <w:rsid w:val="00321BC9"/>
    <w:rsid w:val="00323FB8"/>
    <w:rsid w:val="0032742B"/>
    <w:rsid w:val="003366C0"/>
    <w:rsid w:val="00337DD4"/>
    <w:rsid w:val="003435D7"/>
    <w:rsid w:val="003437EE"/>
    <w:rsid w:val="00344A66"/>
    <w:rsid w:val="00345240"/>
    <w:rsid w:val="003460AB"/>
    <w:rsid w:val="003466DA"/>
    <w:rsid w:val="00352B4C"/>
    <w:rsid w:val="003541B8"/>
    <w:rsid w:val="00360908"/>
    <w:rsid w:val="0036169B"/>
    <w:rsid w:val="003654AC"/>
    <w:rsid w:val="00366F3E"/>
    <w:rsid w:val="0036708C"/>
    <w:rsid w:val="00370B42"/>
    <w:rsid w:val="00371236"/>
    <w:rsid w:val="003739DA"/>
    <w:rsid w:val="0038169B"/>
    <w:rsid w:val="00381AAE"/>
    <w:rsid w:val="00384563"/>
    <w:rsid w:val="00385A8A"/>
    <w:rsid w:val="00386D52"/>
    <w:rsid w:val="003975D3"/>
    <w:rsid w:val="003A10EA"/>
    <w:rsid w:val="003A2AC8"/>
    <w:rsid w:val="003A5BCD"/>
    <w:rsid w:val="003A6274"/>
    <w:rsid w:val="003A7E8A"/>
    <w:rsid w:val="003B0132"/>
    <w:rsid w:val="003B363C"/>
    <w:rsid w:val="003B3E94"/>
    <w:rsid w:val="003C05C4"/>
    <w:rsid w:val="003C3944"/>
    <w:rsid w:val="003C6061"/>
    <w:rsid w:val="003C77B1"/>
    <w:rsid w:val="003D2638"/>
    <w:rsid w:val="003D4AC5"/>
    <w:rsid w:val="003E00B7"/>
    <w:rsid w:val="003E14EA"/>
    <w:rsid w:val="003E512F"/>
    <w:rsid w:val="003E5EE8"/>
    <w:rsid w:val="003F0847"/>
    <w:rsid w:val="003F0F76"/>
    <w:rsid w:val="003F1BC6"/>
    <w:rsid w:val="003F2D9A"/>
    <w:rsid w:val="003F4B80"/>
    <w:rsid w:val="003F6157"/>
    <w:rsid w:val="00400661"/>
    <w:rsid w:val="00402E7F"/>
    <w:rsid w:val="004048AB"/>
    <w:rsid w:val="004107C1"/>
    <w:rsid w:val="00412094"/>
    <w:rsid w:val="004170DA"/>
    <w:rsid w:val="00420E84"/>
    <w:rsid w:val="004211F3"/>
    <w:rsid w:val="0042163F"/>
    <w:rsid w:val="00423DE3"/>
    <w:rsid w:val="00424084"/>
    <w:rsid w:val="00430C02"/>
    <w:rsid w:val="004310E7"/>
    <w:rsid w:val="004347F8"/>
    <w:rsid w:val="00437F1B"/>
    <w:rsid w:val="00444E95"/>
    <w:rsid w:val="0044768C"/>
    <w:rsid w:val="00451F60"/>
    <w:rsid w:val="00453D3D"/>
    <w:rsid w:val="00455064"/>
    <w:rsid w:val="0046237D"/>
    <w:rsid w:val="0047504F"/>
    <w:rsid w:val="00480952"/>
    <w:rsid w:val="004842DC"/>
    <w:rsid w:val="00484A72"/>
    <w:rsid w:val="00484D84"/>
    <w:rsid w:val="0049061D"/>
    <w:rsid w:val="0049357F"/>
    <w:rsid w:val="00496F43"/>
    <w:rsid w:val="004A4706"/>
    <w:rsid w:val="004A5276"/>
    <w:rsid w:val="004B1FE6"/>
    <w:rsid w:val="004C0400"/>
    <w:rsid w:val="004C0FE6"/>
    <w:rsid w:val="004C1696"/>
    <w:rsid w:val="004C3E16"/>
    <w:rsid w:val="004C4C2B"/>
    <w:rsid w:val="004D0FAA"/>
    <w:rsid w:val="004D1D3A"/>
    <w:rsid w:val="004D3EC8"/>
    <w:rsid w:val="004E0489"/>
    <w:rsid w:val="004E1B1C"/>
    <w:rsid w:val="004E3ABA"/>
    <w:rsid w:val="004E5075"/>
    <w:rsid w:val="004F1C67"/>
    <w:rsid w:val="004F21CB"/>
    <w:rsid w:val="004F63D7"/>
    <w:rsid w:val="00502684"/>
    <w:rsid w:val="005063CD"/>
    <w:rsid w:val="0050773E"/>
    <w:rsid w:val="005101A6"/>
    <w:rsid w:val="00515E3D"/>
    <w:rsid w:val="00516B8D"/>
    <w:rsid w:val="00520FA9"/>
    <w:rsid w:val="00520FC6"/>
    <w:rsid w:val="00522003"/>
    <w:rsid w:val="0052436C"/>
    <w:rsid w:val="005254A5"/>
    <w:rsid w:val="00527519"/>
    <w:rsid w:val="005320D4"/>
    <w:rsid w:val="005322F4"/>
    <w:rsid w:val="00534A9A"/>
    <w:rsid w:val="00535903"/>
    <w:rsid w:val="0053611C"/>
    <w:rsid w:val="00541201"/>
    <w:rsid w:val="005422CB"/>
    <w:rsid w:val="0054276D"/>
    <w:rsid w:val="00542F97"/>
    <w:rsid w:val="00543130"/>
    <w:rsid w:val="00543ECB"/>
    <w:rsid w:val="00545214"/>
    <w:rsid w:val="00554E56"/>
    <w:rsid w:val="00560D8D"/>
    <w:rsid w:val="005617F8"/>
    <w:rsid w:val="005626A0"/>
    <w:rsid w:val="0056559B"/>
    <w:rsid w:val="00566D8A"/>
    <w:rsid w:val="00566D8C"/>
    <w:rsid w:val="00570C82"/>
    <w:rsid w:val="0057117E"/>
    <w:rsid w:val="005714D7"/>
    <w:rsid w:val="00571BDF"/>
    <w:rsid w:val="00571C5F"/>
    <w:rsid w:val="0057327A"/>
    <w:rsid w:val="00575B71"/>
    <w:rsid w:val="00576DB5"/>
    <w:rsid w:val="005821F2"/>
    <w:rsid w:val="00582C39"/>
    <w:rsid w:val="005840B2"/>
    <w:rsid w:val="005879F3"/>
    <w:rsid w:val="005952A6"/>
    <w:rsid w:val="00596820"/>
    <w:rsid w:val="005A022C"/>
    <w:rsid w:val="005A0287"/>
    <w:rsid w:val="005A3244"/>
    <w:rsid w:val="005A46D2"/>
    <w:rsid w:val="005A5671"/>
    <w:rsid w:val="005A698C"/>
    <w:rsid w:val="005B145D"/>
    <w:rsid w:val="005B30BB"/>
    <w:rsid w:val="005C0198"/>
    <w:rsid w:val="005C4940"/>
    <w:rsid w:val="005D1762"/>
    <w:rsid w:val="005D19DB"/>
    <w:rsid w:val="005D38FE"/>
    <w:rsid w:val="005D47B8"/>
    <w:rsid w:val="005D6340"/>
    <w:rsid w:val="005D7597"/>
    <w:rsid w:val="005D7917"/>
    <w:rsid w:val="005E36AA"/>
    <w:rsid w:val="005E3718"/>
    <w:rsid w:val="005E7B17"/>
    <w:rsid w:val="005F08B4"/>
    <w:rsid w:val="0060152F"/>
    <w:rsid w:val="00601F7C"/>
    <w:rsid w:val="00603171"/>
    <w:rsid w:val="006070DC"/>
    <w:rsid w:val="0061260F"/>
    <w:rsid w:val="00612E8F"/>
    <w:rsid w:val="00615179"/>
    <w:rsid w:val="00621DDC"/>
    <w:rsid w:val="00623A75"/>
    <w:rsid w:val="00624FC6"/>
    <w:rsid w:val="00626336"/>
    <w:rsid w:val="00627427"/>
    <w:rsid w:val="00632EBA"/>
    <w:rsid w:val="00633094"/>
    <w:rsid w:val="00637824"/>
    <w:rsid w:val="0064324F"/>
    <w:rsid w:val="00646D8C"/>
    <w:rsid w:val="006623B2"/>
    <w:rsid w:val="00664921"/>
    <w:rsid w:val="00666D30"/>
    <w:rsid w:val="0067009E"/>
    <w:rsid w:val="006706B4"/>
    <w:rsid w:val="006738EB"/>
    <w:rsid w:val="006835B0"/>
    <w:rsid w:val="00683F92"/>
    <w:rsid w:val="00684E21"/>
    <w:rsid w:val="00686122"/>
    <w:rsid w:val="0068783B"/>
    <w:rsid w:val="006A0A8E"/>
    <w:rsid w:val="006A127C"/>
    <w:rsid w:val="006A3201"/>
    <w:rsid w:val="006A5E21"/>
    <w:rsid w:val="006B0E7A"/>
    <w:rsid w:val="006B1156"/>
    <w:rsid w:val="006B23A6"/>
    <w:rsid w:val="006B590F"/>
    <w:rsid w:val="006B6619"/>
    <w:rsid w:val="006B7F1B"/>
    <w:rsid w:val="006C0297"/>
    <w:rsid w:val="006C0E88"/>
    <w:rsid w:val="006C1A5C"/>
    <w:rsid w:val="006C2EE1"/>
    <w:rsid w:val="006D1161"/>
    <w:rsid w:val="006D2AE1"/>
    <w:rsid w:val="006D33DC"/>
    <w:rsid w:val="006D540E"/>
    <w:rsid w:val="006D5ECE"/>
    <w:rsid w:val="006E0821"/>
    <w:rsid w:val="006E1EC0"/>
    <w:rsid w:val="006E3E91"/>
    <w:rsid w:val="006F0292"/>
    <w:rsid w:val="006F6C2C"/>
    <w:rsid w:val="00703599"/>
    <w:rsid w:val="0070745D"/>
    <w:rsid w:val="007128AF"/>
    <w:rsid w:val="00712EC6"/>
    <w:rsid w:val="007131FE"/>
    <w:rsid w:val="00715087"/>
    <w:rsid w:val="00716351"/>
    <w:rsid w:val="007163A8"/>
    <w:rsid w:val="00716487"/>
    <w:rsid w:val="007171BD"/>
    <w:rsid w:val="007173B5"/>
    <w:rsid w:val="00720083"/>
    <w:rsid w:val="0072218D"/>
    <w:rsid w:val="007307A7"/>
    <w:rsid w:val="007371F7"/>
    <w:rsid w:val="00741079"/>
    <w:rsid w:val="0075426B"/>
    <w:rsid w:val="00760D5F"/>
    <w:rsid w:val="007641F1"/>
    <w:rsid w:val="00764D2B"/>
    <w:rsid w:val="0077107A"/>
    <w:rsid w:val="00773220"/>
    <w:rsid w:val="00777469"/>
    <w:rsid w:val="00782178"/>
    <w:rsid w:val="00783A8F"/>
    <w:rsid w:val="00796330"/>
    <w:rsid w:val="007A0249"/>
    <w:rsid w:val="007B7AA9"/>
    <w:rsid w:val="007C10CC"/>
    <w:rsid w:val="007C1182"/>
    <w:rsid w:val="007C2CDD"/>
    <w:rsid w:val="007C785B"/>
    <w:rsid w:val="007C7C55"/>
    <w:rsid w:val="007D17A2"/>
    <w:rsid w:val="007D2EBA"/>
    <w:rsid w:val="007D3416"/>
    <w:rsid w:val="007D4EEE"/>
    <w:rsid w:val="007D607B"/>
    <w:rsid w:val="007E0209"/>
    <w:rsid w:val="007E14F5"/>
    <w:rsid w:val="007E4057"/>
    <w:rsid w:val="007E51DE"/>
    <w:rsid w:val="007E5B09"/>
    <w:rsid w:val="007F2E28"/>
    <w:rsid w:val="007F45A9"/>
    <w:rsid w:val="007F60F0"/>
    <w:rsid w:val="00800699"/>
    <w:rsid w:val="00804597"/>
    <w:rsid w:val="008104D7"/>
    <w:rsid w:val="00814B55"/>
    <w:rsid w:val="0082076E"/>
    <w:rsid w:val="0082411A"/>
    <w:rsid w:val="008258A9"/>
    <w:rsid w:val="00831AEE"/>
    <w:rsid w:val="00841227"/>
    <w:rsid w:val="00845794"/>
    <w:rsid w:val="00845DFA"/>
    <w:rsid w:val="008527A5"/>
    <w:rsid w:val="008630F5"/>
    <w:rsid w:val="00867A03"/>
    <w:rsid w:val="00871435"/>
    <w:rsid w:val="00874DCB"/>
    <w:rsid w:val="00877D79"/>
    <w:rsid w:val="00877DC4"/>
    <w:rsid w:val="00882B56"/>
    <w:rsid w:val="008850E6"/>
    <w:rsid w:val="00890B19"/>
    <w:rsid w:val="00890BEB"/>
    <w:rsid w:val="00893BBF"/>
    <w:rsid w:val="00893DCA"/>
    <w:rsid w:val="00894062"/>
    <w:rsid w:val="00895E0C"/>
    <w:rsid w:val="00897DC8"/>
    <w:rsid w:val="008A1201"/>
    <w:rsid w:val="008A2EF1"/>
    <w:rsid w:val="008A5D90"/>
    <w:rsid w:val="008B0406"/>
    <w:rsid w:val="008B26EB"/>
    <w:rsid w:val="008B334E"/>
    <w:rsid w:val="008B44CD"/>
    <w:rsid w:val="008B6549"/>
    <w:rsid w:val="008B65E9"/>
    <w:rsid w:val="008C10F8"/>
    <w:rsid w:val="008C28BD"/>
    <w:rsid w:val="008C2DB0"/>
    <w:rsid w:val="008C3B6E"/>
    <w:rsid w:val="008C5FEC"/>
    <w:rsid w:val="008C651F"/>
    <w:rsid w:val="008D0AD5"/>
    <w:rsid w:val="008D5788"/>
    <w:rsid w:val="008D5D07"/>
    <w:rsid w:val="008D7413"/>
    <w:rsid w:val="008D7F45"/>
    <w:rsid w:val="008E268C"/>
    <w:rsid w:val="008E2DAD"/>
    <w:rsid w:val="008F3FD2"/>
    <w:rsid w:val="008F5D76"/>
    <w:rsid w:val="008F6FAD"/>
    <w:rsid w:val="00903129"/>
    <w:rsid w:val="00906354"/>
    <w:rsid w:val="00914F4B"/>
    <w:rsid w:val="0092047A"/>
    <w:rsid w:val="00920E92"/>
    <w:rsid w:val="00924F16"/>
    <w:rsid w:val="009320B6"/>
    <w:rsid w:val="0093236B"/>
    <w:rsid w:val="00932AB9"/>
    <w:rsid w:val="009337B6"/>
    <w:rsid w:val="009433B7"/>
    <w:rsid w:val="00943813"/>
    <w:rsid w:val="0094389F"/>
    <w:rsid w:val="00943C45"/>
    <w:rsid w:val="00945AE2"/>
    <w:rsid w:val="00950A11"/>
    <w:rsid w:val="00950C33"/>
    <w:rsid w:val="0095405F"/>
    <w:rsid w:val="00960DB7"/>
    <w:rsid w:val="009611A5"/>
    <w:rsid w:val="00961C90"/>
    <w:rsid w:val="009667B4"/>
    <w:rsid w:val="00966FA6"/>
    <w:rsid w:val="009700ED"/>
    <w:rsid w:val="00970FE4"/>
    <w:rsid w:val="00976FAE"/>
    <w:rsid w:val="0097745F"/>
    <w:rsid w:val="00987827"/>
    <w:rsid w:val="00990498"/>
    <w:rsid w:val="00996C09"/>
    <w:rsid w:val="009A0F8D"/>
    <w:rsid w:val="009A12E3"/>
    <w:rsid w:val="009A4657"/>
    <w:rsid w:val="009A4C6A"/>
    <w:rsid w:val="009A7129"/>
    <w:rsid w:val="009B36EF"/>
    <w:rsid w:val="009C4125"/>
    <w:rsid w:val="009D2C7D"/>
    <w:rsid w:val="009D2ED9"/>
    <w:rsid w:val="009D3B3A"/>
    <w:rsid w:val="009D5496"/>
    <w:rsid w:val="009E08FB"/>
    <w:rsid w:val="009E40E9"/>
    <w:rsid w:val="009E44B6"/>
    <w:rsid w:val="009E588D"/>
    <w:rsid w:val="009F1C38"/>
    <w:rsid w:val="009F2108"/>
    <w:rsid w:val="009F41E1"/>
    <w:rsid w:val="00A00C33"/>
    <w:rsid w:val="00A02161"/>
    <w:rsid w:val="00A036F7"/>
    <w:rsid w:val="00A04E92"/>
    <w:rsid w:val="00A057CB"/>
    <w:rsid w:val="00A12397"/>
    <w:rsid w:val="00A14CA6"/>
    <w:rsid w:val="00A17E50"/>
    <w:rsid w:val="00A203B4"/>
    <w:rsid w:val="00A21D2A"/>
    <w:rsid w:val="00A239AF"/>
    <w:rsid w:val="00A248DC"/>
    <w:rsid w:val="00A25888"/>
    <w:rsid w:val="00A31489"/>
    <w:rsid w:val="00A37251"/>
    <w:rsid w:val="00A42C63"/>
    <w:rsid w:val="00A4382B"/>
    <w:rsid w:val="00A457A7"/>
    <w:rsid w:val="00A46C19"/>
    <w:rsid w:val="00A5041B"/>
    <w:rsid w:val="00A509CC"/>
    <w:rsid w:val="00A529B0"/>
    <w:rsid w:val="00A529B1"/>
    <w:rsid w:val="00A55647"/>
    <w:rsid w:val="00A60BB5"/>
    <w:rsid w:val="00A60BD3"/>
    <w:rsid w:val="00A6146B"/>
    <w:rsid w:val="00A62EC5"/>
    <w:rsid w:val="00A656F7"/>
    <w:rsid w:val="00A66AAB"/>
    <w:rsid w:val="00A66DAF"/>
    <w:rsid w:val="00A71E08"/>
    <w:rsid w:val="00A72795"/>
    <w:rsid w:val="00A75D97"/>
    <w:rsid w:val="00A76DA8"/>
    <w:rsid w:val="00A76EA8"/>
    <w:rsid w:val="00A76F3B"/>
    <w:rsid w:val="00A80047"/>
    <w:rsid w:val="00A82699"/>
    <w:rsid w:val="00A84583"/>
    <w:rsid w:val="00A850E6"/>
    <w:rsid w:val="00A951B4"/>
    <w:rsid w:val="00A95345"/>
    <w:rsid w:val="00A9561A"/>
    <w:rsid w:val="00A9793E"/>
    <w:rsid w:val="00AA1438"/>
    <w:rsid w:val="00AA3051"/>
    <w:rsid w:val="00AA637F"/>
    <w:rsid w:val="00AB3C55"/>
    <w:rsid w:val="00AC1789"/>
    <w:rsid w:val="00AC1DEC"/>
    <w:rsid w:val="00AC38A0"/>
    <w:rsid w:val="00AC5AC3"/>
    <w:rsid w:val="00AD1841"/>
    <w:rsid w:val="00AD2856"/>
    <w:rsid w:val="00AD2D8A"/>
    <w:rsid w:val="00AD704F"/>
    <w:rsid w:val="00AE431B"/>
    <w:rsid w:val="00AE57B1"/>
    <w:rsid w:val="00AF2FAA"/>
    <w:rsid w:val="00AF45F8"/>
    <w:rsid w:val="00B00B59"/>
    <w:rsid w:val="00B06B6F"/>
    <w:rsid w:val="00B0719A"/>
    <w:rsid w:val="00B11280"/>
    <w:rsid w:val="00B14368"/>
    <w:rsid w:val="00B161FE"/>
    <w:rsid w:val="00B21292"/>
    <w:rsid w:val="00B21747"/>
    <w:rsid w:val="00B23EC2"/>
    <w:rsid w:val="00B25C8A"/>
    <w:rsid w:val="00B26303"/>
    <w:rsid w:val="00B318D6"/>
    <w:rsid w:val="00B32EDC"/>
    <w:rsid w:val="00B335DA"/>
    <w:rsid w:val="00B34EE2"/>
    <w:rsid w:val="00B400F6"/>
    <w:rsid w:val="00B40A04"/>
    <w:rsid w:val="00B41AD6"/>
    <w:rsid w:val="00B425A6"/>
    <w:rsid w:val="00B43E08"/>
    <w:rsid w:val="00B53EAC"/>
    <w:rsid w:val="00B66114"/>
    <w:rsid w:val="00B67C41"/>
    <w:rsid w:val="00B701E6"/>
    <w:rsid w:val="00B71BC2"/>
    <w:rsid w:val="00B730DF"/>
    <w:rsid w:val="00B75040"/>
    <w:rsid w:val="00B7727D"/>
    <w:rsid w:val="00B8222E"/>
    <w:rsid w:val="00B83DFC"/>
    <w:rsid w:val="00B85B82"/>
    <w:rsid w:val="00B85CAB"/>
    <w:rsid w:val="00B86706"/>
    <w:rsid w:val="00B9017C"/>
    <w:rsid w:val="00B931D2"/>
    <w:rsid w:val="00B946A8"/>
    <w:rsid w:val="00BA23C7"/>
    <w:rsid w:val="00BA398F"/>
    <w:rsid w:val="00BA3A4F"/>
    <w:rsid w:val="00BA4750"/>
    <w:rsid w:val="00BB0084"/>
    <w:rsid w:val="00BB01AD"/>
    <w:rsid w:val="00BB03A5"/>
    <w:rsid w:val="00BB29E2"/>
    <w:rsid w:val="00BB32F9"/>
    <w:rsid w:val="00BB5821"/>
    <w:rsid w:val="00BB641C"/>
    <w:rsid w:val="00BB71B5"/>
    <w:rsid w:val="00BB7346"/>
    <w:rsid w:val="00BC2C27"/>
    <w:rsid w:val="00BC2E7C"/>
    <w:rsid w:val="00BC3507"/>
    <w:rsid w:val="00BD0D57"/>
    <w:rsid w:val="00BD134B"/>
    <w:rsid w:val="00BD2F62"/>
    <w:rsid w:val="00BD48D8"/>
    <w:rsid w:val="00BD5AFD"/>
    <w:rsid w:val="00BD64A4"/>
    <w:rsid w:val="00BE22CB"/>
    <w:rsid w:val="00BF0EB1"/>
    <w:rsid w:val="00BF3B63"/>
    <w:rsid w:val="00BF7E42"/>
    <w:rsid w:val="00C05289"/>
    <w:rsid w:val="00C07002"/>
    <w:rsid w:val="00C07FD3"/>
    <w:rsid w:val="00C139EF"/>
    <w:rsid w:val="00C21A29"/>
    <w:rsid w:val="00C25588"/>
    <w:rsid w:val="00C27CE4"/>
    <w:rsid w:val="00C30469"/>
    <w:rsid w:val="00C36AEF"/>
    <w:rsid w:val="00C403BE"/>
    <w:rsid w:val="00C41BB4"/>
    <w:rsid w:val="00C52C14"/>
    <w:rsid w:val="00C5615C"/>
    <w:rsid w:val="00C5617C"/>
    <w:rsid w:val="00C56311"/>
    <w:rsid w:val="00C5761A"/>
    <w:rsid w:val="00C6205C"/>
    <w:rsid w:val="00C633EE"/>
    <w:rsid w:val="00C663EA"/>
    <w:rsid w:val="00C672EE"/>
    <w:rsid w:val="00C721BD"/>
    <w:rsid w:val="00C73783"/>
    <w:rsid w:val="00C77F0E"/>
    <w:rsid w:val="00C8088B"/>
    <w:rsid w:val="00C8269B"/>
    <w:rsid w:val="00C84CE5"/>
    <w:rsid w:val="00C87178"/>
    <w:rsid w:val="00C87B27"/>
    <w:rsid w:val="00C90125"/>
    <w:rsid w:val="00C91C16"/>
    <w:rsid w:val="00C93A33"/>
    <w:rsid w:val="00C93B97"/>
    <w:rsid w:val="00C968C8"/>
    <w:rsid w:val="00CA0973"/>
    <w:rsid w:val="00CA2623"/>
    <w:rsid w:val="00CA4800"/>
    <w:rsid w:val="00CA56AD"/>
    <w:rsid w:val="00CB0404"/>
    <w:rsid w:val="00CB47C6"/>
    <w:rsid w:val="00CB4BB0"/>
    <w:rsid w:val="00CB64C0"/>
    <w:rsid w:val="00CC366B"/>
    <w:rsid w:val="00CD004D"/>
    <w:rsid w:val="00CD14E4"/>
    <w:rsid w:val="00CD1D5A"/>
    <w:rsid w:val="00CD5DEB"/>
    <w:rsid w:val="00CE2B02"/>
    <w:rsid w:val="00CF7F5B"/>
    <w:rsid w:val="00D00BEF"/>
    <w:rsid w:val="00D01E69"/>
    <w:rsid w:val="00D05AC8"/>
    <w:rsid w:val="00D05E95"/>
    <w:rsid w:val="00D06C90"/>
    <w:rsid w:val="00D12FA2"/>
    <w:rsid w:val="00D15A25"/>
    <w:rsid w:val="00D1787B"/>
    <w:rsid w:val="00D24C2F"/>
    <w:rsid w:val="00D25EA8"/>
    <w:rsid w:val="00D31D80"/>
    <w:rsid w:val="00D32B35"/>
    <w:rsid w:val="00D3375E"/>
    <w:rsid w:val="00D40934"/>
    <w:rsid w:val="00D416AD"/>
    <w:rsid w:val="00D51294"/>
    <w:rsid w:val="00D5582C"/>
    <w:rsid w:val="00D56083"/>
    <w:rsid w:val="00D6029D"/>
    <w:rsid w:val="00D60723"/>
    <w:rsid w:val="00D671F5"/>
    <w:rsid w:val="00D7163A"/>
    <w:rsid w:val="00D80BF2"/>
    <w:rsid w:val="00D822C1"/>
    <w:rsid w:val="00D83863"/>
    <w:rsid w:val="00D84F26"/>
    <w:rsid w:val="00D87B9E"/>
    <w:rsid w:val="00D90397"/>
    <w:rsid w:val="00D908B2"/>
    <w:rsid w:val="00D910A2"/>
    <w:rsid w:val="00D9394E"/>
    <w:rsid w:val="00D945C1"/>
    <w:rsid w:val="00DA0148"/>
    <w:rsid w:val="00DA3820"/>
    <w:rsid w:val="00DA50F3"/>
    <w:rsid w:val="00DA5FB1"/>
    <w:rsid w:val="00DA61A2"/>
    <w:rsid w:val="00DA6CC1"/>
    <w:rsid w:val="00DB149E"/>
    <w:rsid w:val="00DB502A"/>
    <w:rsid w:val="00DB504A"/>
    <w:rsid w:val="00DB7119"/>
    <w:rsid w:val="00DB7B25"/>
    <w:rsid w:val="00DC0D82"/>
    <w:rsid w:val="00DC32D4"/>
    <w:rsid w:val="00DD3391"/>
    <w:rsid w:val="00DD3F8E"/>
    <w:rsid w:val="00DE00F4"/>
    <w:rsid w:val="00DE15D0"/>
    <w:rsid w:val="00DE3362"/>
    <w:rsid w:val="00DE4944"/>
    <w:rsid w:val="00DE718C"/>
    <w:rsid w:val="00DE7567"/>
    <w:rsid w:val="00DF3BEC"/>
    <w:rsid w:val="00E009A1"/>
    <w:rsid w:val="00E01E76"/>
    <w:rsid w:val="00E02B14"/>
    <w:rsid w:val="00E1284A"/>
    <w:rsid w:val="00E16B43"/>
    <w:rsid w:val="00E231F8"/>
    <w:rsid w:val="00E36635"/>
    <w:rsid w:val="00E40E65"/>
    <w:rsid w:val="00E417A8"/>
    <w:rsid w:val="00E41BD9"/>
    <w:rsid w:val="00E45508"/>
    <w:rsid w:val="00E51F95"/>
    <w:rsid w:val="00E53929"/>
    <w:rsid w:val="00E54499"/>
    <w:rsid w:val="00E54A33"/>
    <w:rsid w:val="00E55663"/>
    <w:rsid w:val="00E55D09"/>
    <w:rsid w:val="00E6234F"/>
    <w:rsid w:val="00E6366C"/>
    <w:rsid w:val="00E763CB"/>
    <w:rsid w:val="00E805B5"/>
    <w:rsid w:val="00E8064D"/>
    <w:rsid w:val="00E819EA"/>
    <w:rsid w:val="00E82B61"/>
    <w:rsid w:val="00E857AB"/>
    <w:rsid w:val="00E875D3"/>
    <w:rsid w:val="00E91308"/>
    <w:rsid w:val="00E91CAB"/>
    <w:rsid w:val="00E95641"/>
    <w:rsid w:val="00E96C18"/>
    <w:rsid w:val="00E97454"/>
    <w:rsid w:val="00EA6922"/>
    <w:rsid w:val="00EB1D8B"/>
    <w:rsid w:val="00EB4D2E"/>
    <w:rsid w:val="00EB574F"/>
    <w:rsid w:val="00EC0149"/>
    <w:rsid w:val="00EC4EDC"/>
    <w:rsid w:val="00EC51AD"/>
    <w:rsid w:val="00ED0D3A"/>
    <w:rsid w:val="00ED3C47"/>
    <w:rsid w:val="00EE159A"/>
    <w:rsid w:val="00EE1AB2"/>
    <w:rsid w:val="00EE257F"/>
    <w:rsid w:val="00EE58E1"/>
    <w:rsid w:val="00EF03B2"/>
    <w:rsid w:val="00EF1F1C"/>
    <w:rsid w:val="00EF2AD4"/>
    <w:rsid w:val="00EF4564"/>
    <w:rsid w:val="00EF4A13"/>
    <w:rsid w:val="00EF4B87"/>
    <w:rsid w:val="00EF5C42"/>
    <w:rsid w:val="00F00EC8"/>
    <w:rsid w:val="00F04333"/>
    <w:rsid w:val="00F0471F"/>
    <w:rsid w:val="00F05041"/>
    <w:rsid w:val="00F10051"/>
    <w:rsid w:val="00F10A78"/>
    <w:rsid w:val="00F1150B"/>
    <w:rsid w:val="00F118EF"/>
    <w:rsid w:val="00F14133"/>
    <w:rsid w:val="00F14BDB"/>
    <w:rsid w:val="00F155FA"/>
    <w:rsid w:val="00F16831"/>
    <w:rsid w:val="00F26C06"/>
    <w:rsid w:val="00F3167D"/>
    <w:rsid w:val="00F33918"/>
    <w:rsid w:val="00F43544"/>
    <w:rsid w:val="00F4672C"/>
    <w:rsid w:val="00F507E0"/>
    <w:rsid w:val="00F526A1"/>
    <w:rsid w:val="00F52D25"/>
    <w:rsid w:val="00F56EC1"/>
    <w:rsid w:val="00F56F19"/>
    <w:rsid w:val="00F575F3"/>
    <w:rsid w:val="00F57D9B"/>
    <w:rsid w:val="00F61925"/>
    <w:rsid w:val="00F75ED6"/>
    <w:rsid w:val="00F81F29"/>
    <w:rsid w:val="00F827D4"/>
    <w:rsid w:val="00F82D13"/>
    <w:rsid w:val="00F90442"/>
    <w:rsid w:val="00F94B3F"/>
    <w:rsid w:val="00F96EB3"/>
    <w:rsid w:val="00F97C39"/>
    <w:rsid w:val="00FA4F57"/>
    <w:rsid w:val="00FA6654"/>
    <w:rsid w:val="00FA6976"/>
    <w:rsid w:val="00FB0D30"/>
    <w:rsid w:val="00FB7852"/>
    <w:rsid w:val="00FC3F61"/>
    <w:rsid w:val="00FC4244"/>
    <w:rsid w:val="00FC4C55"/>
    <w:rsid w:val="00FC4CD5"/>
    <w:rsid w:val="00FC5798"/>
    <w:rsid w:val="00FC7D7C"/>
    <w:rsid w:val="00FD0062"/>
    <w:rsid w:val="00FD087F"/>
    <w:rsid w:val="00FD7909"/>
    <w:rsid w:val="00FD7B92"/>
    <w:rsid w:val="00FE329D"/>
    <w:rsid w:val="00FE5475"/>
    <w:rsid w:val="00FE5F0E"/>
    <w:rsid w:val="00FE6960"/>
    <w:rsid w:val="00FE7D71"/>
    <w:rsid w:val="00FF0C93"/>
    <w:rsid w:val="00FF3470"/>
    <w:rsid w:val="00FF62F6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6E7DE61-A840-4F75-A536-DB78FDCF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0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9534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  <w:style w:type="character" w:styleId="HTML">
    <w:name w:val="HTML Typewriter"/>
    <w:basedOn w:val="a0"/>
    <w:uiPriority w:val="99"/>
    <w:rsid w:val="006D5ECE"/>
    <w:rPr>
      <w:rFonts w:ascii="ＭＳ ゴシック" w:eastAsia="ＭＳ ゴシック" w:hAnsi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C41B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6B590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7B7A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B7AA9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7B7A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B7AA9"/>
    <w:rPr>
      <w:rFonts w:cs="Times New Roman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2A45CF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locked/>
    <w:rsid w:val="002A45CF"/>
    <w:rPr>
      <w:rFonts w:ascii="ＭＳ 明朝" w:eastAsia="ＭＳ 明朝" w:cs="Times New Roman"/>
      <w:kern w:val="2"/>
      <w:sz w:val="24"/>
      <w:szCs w:val="24"/>
    </w:rPr>
  </w:style>
  <w:style w:type="paragraph" w:styleId="ad">
    <w:name w:val="Closing"/>
    <w:basedOn w:val="a"/>
    <w:link w:val="ae"/>
    <w:uiPriority w:val="99"/>
    <w:rsid w:val="002A45CF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locked/>
    <w:rsid w:val="002A45CF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2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邑南町まちづくり基本条例（案）</vt:lpstr>
    </vt:vector>
  </TitlesOfParts>
  <Company>-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2018-03-23T08:04:00Z</cp:lastPrinted>
  <dcterms:created xsi:type="dcterms:W3CDTF">2018-05-15T04:48:00Z</dcterms:created>
  <dcterms:modified xsi:type="dcterms:W3CDTF">2018-05-15T04:48:00Z</dcterms:modified>
</cp:coreProperties>
</file>