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39" w:rsidRDefault="002C4A39" w:rsidP="002C4A39">
      <w:pPr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7</w:t>
      </w:r>
      <w:r>
        <w:rPr>
          <w:rFonts w:ascii="ＭＳ 明朝" w:hAnsi="ＭＳ 明朝" w:hint="eastAsia"/>
        </w:rPr>
        <w:t>号（第</w:t>
      </w:r>
      <w:r w:rsidR="00A40684"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932"/>
        <w:gridCol w:w="60"/>
        <w:gridCol w:w="992"/>
        <w:gridCol w:w="993"/>
        <w:gridCol w:w="413"/>
        <w:gridCol w:w="579"/>
        <w:gridCol w:w="992"/>
        <w:gridCol w:w="889"/>
        <w:gridCol w:w="2460"/>
      </w:tblGrid>
      <w:tr w:rsidR="00E875D3" w:rsidRPr="008D5788" w:rsidTr="008D5788">
        <w:tc>
          <w:tcPr>
            <w:tcW w:w="534" w:type="dxa"/>
            <w:vMerge w:val="restart"/>
          </w:tcPr>
          <w:p w:rsidR="00E875D3" w:rsidRPr="008D5788" w:rsidRDefault="00E875D3" w:rsidP="008D5788">
            <w:pPr>
              <w:spacing w:line="360" w:lineRule="auto"/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決</w:t>
            </w:r>
          </w:p>
          <w:p w:rsidR="00E875D3" w:rsidRPr="008D5788" w:rsidRDefault="00E875D3" w:rsidP="008D5788">
            <w:pPr>
              <w:spacing w:line="360" w:lineRule="auto"/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裁</w:t>
            </w:r>
          </w:p>
        </w:tc>
        <w:tc>
          <w:tcPr>
            <w:tcW w:w="992" w:type="dxa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町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92" w:type="dxa"/>
            <w:gridSpan w:val="2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副町長</w:t>
            </w:r>
          </w:p>
        </w:tc>
        <w:tc>
          <w:tcPr>
            <w:tcW w:w="992" w:type="dxa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課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93" w:type="dxa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補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佐</w:t>
            </w:r>
          </w:p>
        </w:tc>
        <w:tc>
          <w:tcPr>
            <w:tcW w:w="992" w:type="dxa"/>
            <w:gridSpan w:val="2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係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92" w:type="dxa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3349" w:type="dxa"/>
            <w:gridSpan w:val="2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合　　議</w:t>
            </w:r>
          </w:p>
        </w:tc>
      </w:tr>
      <w:tr w:rsidR="00E875D3" w:rsidRPr="008D5788" w:rsidTr="008D5788">
        <w:trPr>
          <w:trHeight w:val="680"/>
        </w:trPr>
        <w:tc>
          <w:tcPr>
            <w:tcW w:w="534" w:type="dxa"/>
            <w:vMerge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993" w:type="dxa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3349" w:type="dxa"/>
            <w:gridSpan w:val="2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</w:tr>
      <w:tr w:rsidR="00E875D3" w:rsidRPr="008D5788" w:rsidTr="008D5788">
        <w:tc>
          <w:tcPr>
            <w:tcW w:w="9836" w:type="dxa"/>
            <w:gridSpan w:val="11"/>
          </w:tcPr>
          <w:p w:rsidR="00E875D3" w:rsidRPr="008D5788" w:rsidRDefault="00E875D3" w:rsidP="008D5788">
            <w:pPr>
              <w:ind w:firstLineChars="100" w:firstLine="240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下記の申請に基づき、次のとおり決定してよろしいか。</w:t>
            </w:r>
          </w:p>
        </w:tc>
      </w:tr>
      <w:tr w:rsidR="00E875D3" w:rsidRPr="008D5788" w:rsidTr="008D5788">
        <w:tc>
          <w:tcPr>
            <w:tcW w:w="2458" w:type="dxa"/>
            <w:gridSpan w:val="3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決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定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区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7378" w:type="dxa"/>
            <w:gridSpan w:val="8"/>
          </w:tcPr>
          <w:p w:rsidR="00E875D3" w:rsidRPr="008D5788" w:rsidRDefault="00E875D3" w:rsidP="008D5788">
            <w:pPr>
              <w:numPr>
                <w:ilvl w:val="0"/>
                <w:numId w:val="43"/>
              </w:num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承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認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す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る　　　　　　□　承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認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し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な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い</w:t>
            </w:r>
          </w:p>
        </w:tc>
      </w:tr>
      <w:tr w:rsidR="00E875D3" w:rsidRPr="008D5788" w:rsidTr="008D5788">
        <w:tc>
          <w:tcPr>
            <w:tcW w:w="2458" w:type="dxa"/>
            <w:gridSpan w:val="3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受　　付</w:t>
            </w:r>
          </w:p>
        </w:tc>
        <w:tc>
          <w:tcPr>
            <w:tcW w:w="2458" w:type="dxa"/>
            <w:gridSpan w:val="4"/>
          </w:tcPr>
          <w:p w:rsidR="00E875D3" w:rsidRPr="008D5788" w:rsidRDefault="00E875D3" w:rsidP="008D5788">
            <w:p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460" w:type="dxa"/>
            <w:gridSpan w:val="3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起　　案</w:t>
            </w:r>
          </w:p>
        </w:tc>
        <w:tc>
          <w:tcPr>
            <w:tcW w:w="2460" w:type="dxa"/>
          </w:tcPr>
          <w:p w:rsidR="00E875D3" w:rsidRPr="008D5788" w:rsidRDefault="00E875D3" w:rsidP="008D5788">
            <w:p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E875D3" w:rsidRPr="008D5788" w:rsidTr="008D5788">
        <w:tc>
          <w:tcPr>
            <w:tcW w:w="2458" w:type="dxa"/>
            <w:gridSpan w:val="3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決　　裁</w:t>
            </w:r>
          </w:p>
        </w:tc>
        <w:tc>
          <w:tcPr>
            <w:tcW w:w="2458" w:type="dxa"/>
            <w:gridSpan w:val="4"/>
          </w:tcPr>
          <w:p w:rsidR="00E875D3" w:rsidRPr="008D5788" w:rsidRDefault="00E875D3" w:rsidP="008D5788">
            <w:p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460" w:type="dxa"/>
            <w:gridSpan w:val="3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通　　知</w:t>
            </w:r>
          </w:p>
        </w:tc>
        <w:tc>
          <w:tcPr>
            <w:tcW w:w="2460" w:type="dxa"/>
          </w:tcPr>
          <w:p w:rsidR="00E875D3" w:rsidRPr="008D5788" w:rsidRDefault="00E875D3" w:rsidP="008D5788">
            <w:p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E875D3" w:rsidRDefault="00E875D3" w:rsidP="002C4A39">
      <w:pPr>
        <w:rPr>
          <w:rFonts w:ascii="ＭＳ 明朝"/>
        </w:rPr>
      </w:pPr>
    </w:p>
    <w:p w:rsidR="002C4A39" w:rsidRDefault="002C4A39" w:rsidP="00E875D3">
      <w:pPr>
        <w:ind w:right="120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2C4A39" w:rsidRDefault="002C4A39" w:rsidP="002C4A39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>邑南町長　　　　　様</w:t>
      </w:r>
    </w:p>
    <w:p w:rsidR="002C4A39" w:rsidRDefault="002C4A39" w:rsidP="002C4A39">
      <w:pPr>
        <w:jc w:val="left"/>
        <w:rPr>
          <w:rFonts w:ascii="ＭＳ 明朝"/>
        </w:rPr>
      </w:pPr>
    </w:p>
    <w:p w:rsidR="002C4A39" w:rsidRDefault="002C4A39" w:rsidP="00D90397">
      <w:pPr>
        <w:ind w:firstLineChars="2000" w:firstLine="480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住所　邑南町　　　　　　　　　　　　　　　　　</w:t>
      </w:r>
    </w:p>
    <w:p w:rsidR="002C4A39" w:rsidRDefault="002C4A39" w:rsidP="002C4A39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</w:instrText>
      </w:r>
      <w:r>
        <w:rPr>
          <w:rFonts w:ascii="ＭＳ 明朝" w:hAnsi="ＭＳ 明朝" w:hint="eastAsia"/>
        </w:rPr>
        <w:instrText>○</w:instrText>
      </w:r>
      <w:r>
        <w:rPr>
          <w:rFonts w:ascii="ＭＳ 明朝"/>
        </w:rPr>
        <w:instrText>,</w:instrText>
      </w:r>
      <w:r w:rsidRPr="002A45CF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p w:rsidR="002C4A39" w:rsidRDefault="002C4A39" w:rsidP="002C4A39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電話</w:t>
      </w:r>
    </w:p>
    <w:p w:rsidR="002C4A39" w:rsidRDefault="002C4A39" w:rsidP="002C4A39">
      <w:pPr>
        <w:jc w:val="left"/>
        <w:rPr>
          <w:rFonts w:ascii="ＭＳ 明朝"/>
        </w:rPr>
      </w:pPr>
    </w:p>
    <w:p w:rsidR="002C4A39" w:rsidRDefault="002C4A39" w:rsidP="002C4A39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太陽光発電システム</w:t>
      </w:r>
      <w:r w:rsidR="00A40684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設置事業</w:t>
      </w:r>
      <w:r w:rsidR="00BF7E42">
        <w:rPr>
          <w:rFonts w:ascii="ＭＳ 明朝" w:hAnsi="ＭＳ 明朝" w:hint="eastAsia"/>
        </w:rPr>
        <w:t>補助金処分承認申請書</w:t>
      </w:r>
    </w:p>
    <w:p w:rsidR="002C4A39" w:rsidRPr="00A40684" w:rsidRDefault="002C4A39" w:rsidP="002C4A39">
      <w:pPr>
        <w:jc w:val="left"/>
        <w:rPr>
          <w:rFonts w:ascii="ＭＳ 明朝"/>
        </w:rPr>
      </w:pPr>
    </w:p>
    <w:p w:rsidR="002C4A39" w:rsidRDefault="00BF7E42" w:rsidP="002C4A39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A40684">
        <w:rPr>
          <w:rFonts w:ascii="ＭＳ 明朝" w:hAnsi="ＭＳ 明朝" w:hint="eastAsia"/>
        </w:rPr>
        <w:t>邑南町</w:t>
      </w:r>
      <w:r w:rsidR="002C4A39">
        <w:rPr>
          <w:rFonts w:ascii="ＭＳ 明朝" w:hAnsi="ＭＳ 明朝" w:hint="eastAsia"/>
        </w:rPr>
        <w:t>太陽光発電システム</w:t>
      </w:r>
      <w:r w:rsidR="00A40684">
        <w:rPr>
          <w:rFonts w:ascii="ＭＳ 明朝" w:hAnsi="ＭＳ 明朝" w:hint="eastAsia"/>
        </w:rPr>
        <w:t>等</w:t>
      </w:r>
      <w:r w:rsidR="002C4A39">
        <w:rPr>
          <w:rFonts w:ascii="ＭＳ 明朝" w:hAnsi="ＭＳ 明朝" w:hint="eastAsia"/>
        </w:rPr>
        <w:t>設置事業補助金交付要綱第</w:t>
      </w:r>
      <w:r w:rsidR="00A40684">
        <w:rPr>
          <w:rFonts w:ascii="ＭＳ 明朝" w:hAnsi="ＭＳ 明朝"/>
        </w:rPr>
        <w:t>10</w:t>
      </w:r>
      <w:r w:rsidR="002C4A39">
        <w:rPr>
          <w:rFonts w:ascii="ＭＳ 明朝" w:hAnsi="ＭＳ 明朝" w:hint="eastAsia"/>
        </w:rPr>
        <w:t>条の規定により</w:t>
      </w:r>
      <w:r>
        <w:rPr>
          <w:rFonts w:ascii="ＭＳ 明朝" w:hAnsi="ＭＳ 明朝" w:hint="eastAsia"/>
        </w:rPr>
        <w:t>財産処分の承認を申請</w:t>
      </w:r>
      <w:r w:rsidR="002C4A39">
        <w:rPr>
          <w:rFonts w:ascii="ＭＳ 明朝" w:hAnsi="ＭＳ 明朝" w:hint="eastAsia"/>
        </w:rPr>
        <w:t>します。</w:t>
      </w:r>
    </w:p>
    <w:p w:rsidR="002C4A39" w:rsidRPr="00BF7E42" w:rsidRDefault="002C4A39" w:rsidP="002C4A39">
      <w:pPr>
        <w:jc w:val="left"/>
        <w:rPr>
          <w:rFonts w:ascii="ＭＳ 明朝"/>
        </w:rPr>
      </w:pPr>
    </w:p>
    <w:p w:rsidR="002C4A39" w:rsidRDefault="002C4A39" w:rsidP="002C4A39">
      <w:pPr>
        <w:pStyle w:val="ab"/>
      </w:pPr>
      <w:r>
        <w:rPr>
          <w:rFonts w:hint="eastAsia"/>
        </w:rPr>
        <w:t>記</w:t>
      </w:r>
    </w:p>
    <w:p w:rsidR="002C4A39" w:rsidRDefault="002C4A39" w:rsidP="002C4A39">
      <w:pPr>
        <w:pStyle w:val="ad"/>
        <w:jc w:val="left"/>
      </w:pPr>
    </w:p>
    <w:p w:rsidR="002C4A39" w:rsidRDefault="00BF7E42" w:rsidP="002C4A39">
      <w:pPr>
        <w:pStyle w:val="ad"/>
        <w:jc w:val="left"/>
      </w:pPr>
      <w:r>
        <w:rPr>
          <w:rFonts w:hint="eastAsia"/>
        </w:rPr>
        <w:t xml:space="preserve">１　</w:t>
      </w:r>
      <w:r w:rsidR="002C4A39">
        <w:rPr>
          <w:rFonts w:hint="eastAsia"/>
        </w:rPr>
        <w:t>補助金交付決定</w:t>
      </w:r>
      <w:r w:rsidR="00D84F26">
        <w:rPr>
          <w:rFonts w:hint="eastAsia"/>
        </w:rPr>
        <w:t xml:space="preserve">番号　邑南町指令第　　　号（　　</w:t>
      </w:r>
      <w:r>
        <w:rPr>
          <w:rFonts w:hint="eastAsia"/>
        </w:rPr>
        <w:t xml:space="preserve">　　年　　月　　日付け）</w:t>
      </w:r>
    </w:p>
    <w:p w:rsidR="00E875D3" w:rsidRDefault="00E875D3" w:rsidP="002C4A39">
      <w:pPr>
        <w:pStyle w:val="ad"/>
        <w:jc w:val="left"/>
      </w:pPr>
    </w:p>
    <w:p w:rsidR="002C4A39" w:rsidRPr="00D84F26" w:rsidRDefault="00BF7E42" w:rsidP="002C4A39">
      <w:pPr>
        <w:pStyle w:val="ad"/>
        <w:jc w:val="left"/>
        <w:rPr>
          <w:u w:val="single"/>
        </w:rPr>
      </w:pPr>
      <w:r>
        <w:rPr>
          <w:rFonts w:hint="eastAsia"/>
        </w:rPr>
        <w:t>２　システム</w:t>
      </w:r>
      <w:r w:rsidR="00162304">
        <w:rPr>
          <w:rFonts w:hint="eastAsia"/>
        </w:rPr>
        <w:t>等</w:t>
      </w:r>
      <w:r>
        <w:rPr>
          <w:rFonts w:hint="eastAsia"/>
        </w:rPr>
        <w:t xml:space="preserve">の設置場所　</w:t>
      </w:r>
      <w:r w:rsidRPr="00D84F26">
        <w:rPr>
          <w:rFonts w:hint="eastAsia"/>
          <w:u w:val="single"/>
        </w:rPr>
        <w:t>邑南町</w:t>
      </w:r>
      <w:r w:rsidR="00D84F26" w:rsidRPr="00D84F26">
        <w:rPr>
          <w:rFonts w:hint="eastAsia"/>
          <w:u w:val="single"/>
        </w:rPr>
        <w:t xml:space="preserve">　　　　　　　　　　　　</w:t>
      </w:r>
    </w:p>
    <w:p w:rsidR="00E875D3" w:rsidRDefault="00E875D3" w:rsidP="004C0FE6"/>
    <w:p w:rsidR="00BF7E42" w:rsidRDefault="00BF7E42" w:rsidP="004C0FE6">
      <w:r>
        <w:rPr>
          <w:rFonts w:hint="eastAsia"/>
        </w:rPr>
        <w:t>３　補助対象者氏名</w:t>
      </w:r>
      <w:r w:rsidR="00D84F26">
        <w:rPr>
          <w:rFonts w:hint="eastAsia"/>
        </w:rPr>
        <w:t xml:space="preserve">　　　</w:t>
      </w:r>
      <w:r w:rsidR="00D84F26" w:rsidRPr="00D84F26">
        <w:rPr>
          <w:rFonts w:hint="eastAsia"/>
          <w:u w:val="single"/>
        </w:rPr>
        <w:t xml:space="preserve">　　　　　　　　　　　　　　　</w:t>
      </w:r>
    </w:p>
    <w:p w:rsidR="00D84F26" w:rsidRPr="00E875D3" w:rsidRDefault="00D84F26" w:rsidP="004C0FE6"/>
    <w:p w:rsidR="00BF7E42" w:rsidRDefault="00BF7E42" w:rsidP="004C0FE6">
      <w:r>
        <w:rPr>
          <w:rFonts w:hint="eastAsia"/>
        </w:rPr>
        <w:t>４　処分の方法</w:t>
      </w:r>
    </w:p>
    <w:p w:rsidR="00BF7E42" w:rsidRPr="00D84F26" w:rsidRDefault="00D84F26" w:rsidP="004C0FE6">
      <w:pPr>
        <w:rPr>
          <w:sz w:val="18"/>
          <w:szCs w:val="18"/>
        </w:rPr>
      </w:pPr>
      <w:r w:rsidRPr="00D84F26">
        <w:rPr>
          <w:rFonts w:hint="eastAsia"/>
          <w:sz w:val="18"/>
          <w:szCs w:val="18"/>
        </w:rPr>
        <w:t>該当項目を○で囲んでください。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405"/>
        <w:gridCol w:w="1405"/>
        <w:gridCol w:w="1405"/>
        <w:gridCol w:w="1405"/>
        <w:gridCol w:w="1405"/>
        <w:gridCol w:w="1406"/>
      </w:tblGrid>
      <w:tr w:rsidR="00BF7E42" w:rsidTr="005322F4">
        <w:trPr>
          <w:trHeight w:val="569"/>
        </w:trPr>
        <w:tc>
          <w:tcPr>
            <w:tcW w:w="1405" w:type="dxa"/>
            <w:vAlign w:val="center"/>
          </w:tcPr>
          <w:p w:rsidR="00BF7E42" w:rsidRDefault="00BF7E42" w:rsidP="005322F4">
            <w:pPr>
              <w:jc w:val="center"/>
            </w:pPr>
            <w:r>
              <w:rPr>
                <w:rFonts w:hint="eastAsia"/>
              </w:rPr>
              <w:t>売却</w:t>
            </w:r>
          </w:p>
        </w:tc>
        <w:tc>
          <w:tcPr>
            <w:tcW w:w="1405" w:type="dxa"/>
            <w:vAlign w:val="center"/>
          </w:tcPr>
          <w:p w:rsidR="00BF7E42" w:rsidRDefault="00BF7E42" w:rsidP="005322F4">
            <w:pPr>
              <w:jc w:val="center"/>
            </w:pPr>
            <w:r>
              <w:rPr>
                <w:rFonts w:hint="eastAsia"/>
              </w:rPr>
              <w:t>譲渡</w:t>
            </w:r>
          </w:p>
        </w:tc>
        <w:tc>
          <w:tcPr>
            <w:tcW w:w="1405" w:type="dxa"/>
            <w:vAlign w:val="center"/>
          </w:tcPr>
          <w:p w:rsidR="00BF7E42" w:rsidRDefault="00BF7E42" w:rsidP="005322F4">
            <w:pPr>
              <w:jc w:val="center"/>
            </w:pPr>
            <w:r>
              <w:rPr>
                <w:rFonts w:hint="eastAsia"/>
              </w:rPr>
              <w:t>交換</w:t>
            </w:r>
          </w:p>
        </w:tc>
        <w:tc>
          <w:tcPr>
            <w:tcW w:w="1405" w:type="dxa"/>
            <w:vAlign w:val="center"/>
          </w:tcPr>
          <w:p w:rsidR="00BF7E42" w:rsidRDefault="00BF7E42" w:rsidP="005322F4">
            <w:pPr>
              <w:jc w:val="center"/>
            </w:pPr>
            <w:r>
              <w:rPr>
                <w:rFonts w:hint="eastAsia"/>
              </w:rPr>
              <w:t>貸与</w:t>
            </w:r>
          </w:p>
        </w:tc>
        <w:tc>
          <w:tcPr>
            <w:tcW w:w="1405" w:type="dxa"/>
            <w:vAlign w:val="center"/>
          </w:tcPr>
          <w:p w:rsidR="00BF7E42" w:rsidRDefault="00BF7E42" w:rsidP="005322F4">
            <w:pPr>
              <w:jc w:val="center"/>
            </w:pPr>
            <w:r>
              <w:rPr>
                <w:rFonts w:hint="eastAsia"/>
              </w:rPr>
              <w:t>担保</w:t>
            </w:r>
          </w:p>
        </w:tc>
        <w:tc>
          <w:tcPr>
            <w:tcW w:w="1405" w:type="dxa"/>
            <w:vAlign w:val="center"/>
          </w:tcPr>
          <w:p w:rsidR="00BF7E42" w:rsidRDefault="00BF7E42" w:rsidP="005322F4">
            <w:pPr>
              <w:jc w:val="center"/>
            </w:pPr>
            <w:r>
              <w:rPr>
                <w:rFonts w:hint="eastAsia"/>
              </w:rPr>
              <w:t>廃棄</w:t>
            </w:r>
          </w:p>
        </w:tc>
        <w:tc>
          <w:tcPr>
            <w:tcW w:w="1406" w:type="dxa"/>
            <w:vAlign w:val="center"/>
          </w:tcPr>
          <w:p w:rsidR="00BF7E42" w:rsidRDefault="00BF7E42" w:rsidP="005322F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</w:tbl>
    <w:p w:rsidR="00BF7E42" w:rsidRDefault="00D84F26" w:rsidP="004C0FE6">
      <w:r>
        <w:rPr>
          <w:rFonts w:hint="eastAsia"/>
        </w:rPr>
        <w:t>その他については具体的に記入</w:t>
      </w:r>
    </w:p>
    <w:p w:rsidR="00BF7E42" w:rsidRDefault="00BF7E42" w:rsidP="004C0FE6"/>
    <w:p w:rsidR="00BF7E42" w:rsidRDefault="00BF7E42" w:rsidP="00E875D3">
      <w:pPr>
        <w:rPr>
          <w:u w:val="single"/>
        </w:rPr>
      </w:pPr>
      <w:r w:rsidRPr="00BF7E4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E875D3" w:rsidRPr="00E875D3" w:rsidRDefault="00E875D3" w:rsidP="00E875D3">
      <w:pPr>
        <w:rPr>
          <w:u w:val="single"/>
        </w:rPr>
      </w:pPr>
    </w:p>
    <w:p w:rsidR="00D84F26" w:rsidRDefault="00D84F26" w:rsidP="00BF7E42">
      <w:pPr>
        <w:jc w:val="left"/>
      </w:pPr>
      <w:r>
        <w:rPr>
          <w:rFonts w:hint="eastAsia"/>
        </w:rPr>
        <w:t xml:space="preserve">５　処分の時期　　</w:t>
      </w:r>
      <w:r w:rsidRPr="00D84F26">
        <w:rPr>
          <w:rFonts w:hint="eastAsia"/>
          <w:u w:val="single"/>
        </w:rPr>
        <w:t xml:space="preserve">　　</w:t>
      </w:r>
      <w:r w:rsidR="00BF7E42" w:rsidRPr="00D84F26">
        <w:rPr>
          <w:rFonts w:hint="eastAsia"/>
          <w:u w:val="single"/>
        </w:rPr>
        <w:t xml:space="preserve">　　年　　月　　日から</w:t>
      </w:r>
    </w:p>
    <w:p w:rsidR="00E875D3" w:rsidRDefault="00E875D3" w:rsidP="00BF7E42">
      <w:pPr>
        <w:jc w:val="left"/>
      </w:pPr>
    </w:p>
    <w:p w:rsidR="00E875D3" w:rsidRDefault="00D84F26" w:rsidP="00BF7E42">
      <w:pPr>
        <w:jc w:val="left"/>
      </w:pPr>
      <w:r>
        <w:rPr>
          <w:rFonts w:hint="eastAsia"/>
        </w:rPr>
        <w:t>６　処分の理由</w:t>
      </w:r>
    </w:p>
    <w:p w:rsidR="007131FE" w:rsidRPr="00D5582C" w:rsidRDefault="007131FE" w:rsidP="0036169B"/>
    <w:sectPr w:rsidR="007131FE" w:rsidRPr="00D5582C" w:rsidSect="0052200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CD" w:rsidRDefault="003B27CD" w:rsidP="007B7AA9">
      <w:r>
        <w:separator/>
      </w:r>
    </w:p>
  </w:endnote>
  <w:endnote w:type="continuationSeparator" w:id="0">
    <w:p w:rsidR="003B27CD" w:rsidRDefault="003B27CD" w:rsidP="007B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CD" w:rsidRDefault="003B27CD" w:rsidP="007B7AA9">
      <w:r>
        <w:separator/>
      </w:r>
    </w:p>
  </w:footnote>
  <w:footnote w:type="continuationSeparator" w:id="0">
    <w:p w:rsidR="003B27CD" w:rsidRDefault="003B27CD" w:rsidP="007B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E37"/>
    <w:multiLevelType w:val="hybridMultilevel"/>
    <w:tmpl w:val="411880A6"/>
    <w:lvl w:ilvl="0" w:tplc="140C5C38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  <w:rPr>
        <w:rFonts w:cs="Times New Roman"/>
      </w:rPr>
    </w:lvl>
  </w:abstractNum>
  <w:abstractNum w:abstractNumId="1" w15:restartNumberingAfterBreak="0">
    <w:nsid w:val="04665E70"/>
    <w:multiLevelType w:val="hybridMultilevel"/>
    <w:tmpl w:val="EB4A30F8"/>
    <w:lvl w:ilvl="0" w:tplc="08B0937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04851674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08A374B9"/>
    <w:multiLevelType w:val="hybridMultilevel"/>
    <w:tmpl w:val="97AAEBD2"/>
    <w:lvl w:ilvl="0" w:tplc="A588EF2C">
      <w:start w:val="10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6DA03256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8E153EA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0A92467F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156B66C9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15CB33D0"/>
    <w:multiLevelType w:val="hybridMultilevel"/>
    <w:tmpl w:val="D158CBCA"/>
    <w:lvl w:ilvl="0" w:tplc="8B30330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EF54F14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1F4835FA"/>
    <w:multiLevelType w:val="hybridMultilevel"/>
    <w:tmpl w:val="841CB914"/>
    <w:lvl w:ilvl="0" w:tplc="24FE8B1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094099E"/>
    <w:multiLevelType w:val="hybridMultilevel"/>
    <w:tmpl w:val="F000DDB0"/>
    <w:lvl w:ilvl="0" w:tplc="DE060D56">
      <w:start w:val="6"/>
      <w:numFmt w:val="decimalFullWidth"/>
      <w:lvlText w:val="第%1条"/>
      <w:lvlJc w:val="left"/>
      <w:pPr>
        <w:tabs>
          <w:tab w:val="num" w:pos="1105"/>
        </w:tabs>
        <w:ind w:left="110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1" w15:restartNumberingAfterBreak="0">
    <w:nsid w:val="21BE417C"/>
    <w:multiLevelType w:val="hybridMultilevel"/>
    <w:tmpl w:val="071ADD60"/>
    <w:lvl w:ilvl="0" w:tplc="3376B5E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22DB51B0"/>
    <w:multiLevelType w:val="hybridMultilevel"/>
    <w:tmpl w:val="B3FC8210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233732F3"/>
    <w:multiLevelType w:val="hybridMultilevel"/>
    <w:tmpl w:val="873461D8"/>
    <w:lvl w:ilvl="0" w:tplc="523A01DA">
      <w:start w:val="1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283071C5"/>
    <w:multiLevelType w:val="hybridMultilevel"/>
    <w:tmpl w:val="A7C26898"/>
    <w:lvl w:ilvl="0" w:tplc="A71E967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1D9C497E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8DC3015"/>
    <w:multiLevelType w:val="hybridMultilevel"/>
    <w:tmpl w:val="209C6942"/>
    <w:lvl w:ilvl="0" w:tplc="03FC3838">
      <w:numFmt w:val="bullet"/>
      <w:lvlText w:val="○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D54AE2"/>
    <w:multiLevelType w:val="hybridMultilevel"/>
    <w:tmpl w:val="DD0CCC82"/>
    <w:lvl w:ilvl="0" w:tplc="5C6C13BE">
      <w:start w:val="7"/>
      <w:numFmt w:val="decimalFullWidth"/>
      <w:lvlText w:val="（%1）"/>
      <w:lvlJc w:val="left"/>
      <w:pPr>
        <w:tabs>
          <w:tab w:val="num" w:pos="1075"/>
        </w:tabs>
        <w:ind w:left="107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7" w15:restartNumberingAfterBreak="0">
    <w:nsid w:val="2E5068BA"/>
    <w:multiLevelType w:val="hybridMultilevel"/>
    <w:tmpl w:val="1F8E166C"/>
    <w:lvl w:ilvl="0" w:tplc="6B5868F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3EF0C58"/>
    <w:multiLevelType w:val="hybridMultilevel"/>
    <w:tmpl w:val="6C08D5BC"/>
    <w:lvl w:ilvl="0" w:tplc="4540215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9" w15:restartNumberingAfterBreak="0">
    <w:nsid w:val="34597ED7"/>
    <w:multiLevelType w:val="hybridMultilevel"/>
    <w:tmpl w:val="A7167B12"/>
    <w:lvl w:ilvl="0" w:tplc="27101EE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55F3A2A"/>
    <w:multiLevelType w:val="hybridMultilevel"/>
    <w:tmpl w:val="ABAA2C68"/>
    <w:lvl w:ilvl="0" w:tplc="9C68AB06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6D258DA"/>
    <w:multiLevelType w:val="hybridMultilevel"/>
    <w:tmpl w:val="475E4FC6"/>
    <w:lvl w:ilvl="0" w:tplc="28CA3D6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395B0C58"/>
    <w:multiLevelType w:val="multilevel"/>
    <w:tmpl w:val="D158CBCA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B8A6368"/>
    <w:multiLevelType w:val="hybridMultilevel"/>
    <w:tmpl w:val="E976E67C"/>
    <w:lvl w:ilvl="0" w:tplc="1910C01E">
      <w:start w:val="13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3F5A210C"/>
    <w:multiLevelType w:val="hybridMultilevel"/>
    <w:tmpl w:val="569AC136"/>
    <w:lvl w:ilvl="0" w:tplc="38C2B1F4">
      <w:start w:val="1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5" w15:restartNumberingAfterBreak="0">
    <w:nsid w:val="409979D1"/>
    <w:multiLevelType w:val="hybridMultilevel"/>
    <w:tmpl w:val="DDEC4540"/>
    <w:lvl w:ilvl="0" w:tplc="A140BA2C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44273FCD"/>
    <w:multiLevelType w:val="hybridMultilevel"/>
    <w:tmpl w:val="ED6A8CAE"/>
    <w:lvl w:ilvl="0" w:tplc="E468243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7" w15:restartNumberingAfterBreak="0">
    <w:nsid w:val="496B440A"/>
    <w:multiLevelType w:val="hybridMultilevel"/>
    <w:tmpl w:val="11D8D39E"/>
    <w:lvl w:ilvl="0" w:tplc="A1F80F58">
      <w:start w:val="3"/>
      <w:numFmt w:val="none"/>
      <w:lvlText w:val="第？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FC108F6E">
      <w:start w:val="10"/>
      <w:numFmt w:val="none"/>
      <w:lvlText w:val="第%2条"/>
      <w:lvlJc w:val="left"/>
      <w:pPr>
        <w:tabs>
          <w:tab w:val="num" w:pos="1380"/>
        </w:tabs>
        <w:ind w:left="1380" w:hanging="960"/>
      </w:pPr>
      <w:rPr>
        <w:rFonts w:cs="Times New Roman" w:hint="default"/>
      </w:rPr>
    </w:lvl>
    <w:lvl w:ilvl="2" w:tplc="E2F2EFFE">
      <w:start w:val="1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CF80CC0"/>
    <w:multiLevelType w:val="hybridMultilevel"/>
    <w:tmpl w:val="A56CCAB6"/>
    <w:lvl w:ilvl="0" w:tplc="B7E2E4D0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9" w15:restartNumberingAfterBreak="0">
    <w:nsid w:val="54131BB4"/>
    <w:multiLevelType w:val="hybridMultilevel"/>
    <w:tmpl w:val="669E1718"/>
    <w:lvl w:ilvl="0" w:tplc="5768BD2A">
      <w:start w:val="7"/>
      <w:numFmt w:val="decimalFullWidth"/>
      <w:lvlText w:val="第%1条"/>
      <w:lvlJc w:val="left"/>
      <w:pPr>
        <w:tabs>
          <w:tab w:val="num" w:pos="1335"/>
        </w:tabs>
        <w:ind w:left="133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0" w15:restartNumberingAfterBreak="0">
    <w:nsid w:val="5D461E4A"/>
    <w:multiLevelType w:val="hybridMultilevel"/>
    <w:tmpl w:val="20408510"/>
    <w:lvl w:ilvl="0" w:tplc="DC9833A2">
      <w:start w:val="14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1" w15:restartNumberingAfterBreak="0">
    <w:nsid w:val="62F75CCD"/>
    <w:multiLevelType w:val="hybridMultilevel"/>
    <w:tmpl w:val="6018CC62"/>
    <w:lvl w:ilvl="0" w:tplc="73829C5E">
      <w:start w:val="1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2" w15:restartNumberingAfterBreak="0">
    <w:nsid w:val="660F1732"/>
    <w:multiLevelType w:val="hybridMultilevel"/>
    <w:tmpl w:val="D18C8196"/>
    <w:lvl w:ilvl="0" w:tplc="210AD7AE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6BFC6B4E"/>
    <w:multiLevelType w:val="hybridMultilevel"/>
    <w:tmpl w:val="8ED2A76C"/>
    <w:lvl w:ilvl="0" w:tplc="E17E546E">
      <w:numFmt w:val="bullet"/>
      <w:lvlText w:val="○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032216"/>
    <w:multiLevelType w:val="hybridMultilevel"/>
    <w:tmpl w:val="0A08431A"/>
    <w:lvl w:ilvl="0" w:tplc="E964279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907110"/>
    <w:multiLevelType w:val="hybridMultilevel"/>
    <w:tmpl w:val="CEB8FB72"/>
    <w:lvl w:ilvl="0" w:tplc="3AFA0C5E">
      <w:start w:val="14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73A43651"/>
    <w:multiLevelType w:val="hybridMultilevel"/>
    <w:tmpl w:val="9F42356A"/>
    <w:lvl w:ilvl="0" w:tplc="948EA63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7" w15:restartNumberingAfterBreak="0">
    <w:nsid w:val="77D74F08"/>
    <w:multiLevelType w:val="hybridMultilevel"/>
    <w:tmpl w:val="7DDCF67E"/>
    <w:lvl w:ilvl="0" w:tplc="3D6EF54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8" w15:restartNumberingAfterBreak="0">
    <w:nsid w:val="78B62B7E"/>
    <w:multiLevelType w:val="hybridMultilevel"/>
    <w:tmpl w:val="CF70959E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3606DF26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9" w15:restartNumberingAfterBreak="0">
    <w:nsid w:val="794408C7"/>
    <w:multiLevelType w:val="hybridMultilevel"/>
    <w:tmpl w:val="B3FC8210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0" w15:restartNumberingAfterBreak="0">
    <w:nsid w:val="7AB40F39"/>
    <w:multiLevelType w:val="hybridMultilevel"/>
    <w:tmpl w:val="4A0897AE"/>
    <w:lvl w:ilvl="0" w:tplc="5472FA7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E182854"/>
    <w:multiLevelType w:val="hybridMultilevel"/>
    <w:tmpl w:val="F1EA5BE2"/>
    <w:lvl w:ilvl="0" w:tplc="E080451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E6C4BDB"/>
    <w:multiLevelType w:val="hybridMultilevel"/>
    <w:tmpl w:val="3D9A9080"/>
    <w:lvl w:ilvl="0" w:tplc="59825B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33"/>
  </w:num>
  <w:num w:numId="5">
    <w:abstractNumId w:val="15"/>
  </w:num>
  <w:num w:numId="6">
    <w:abstractNumId w:val="34"/>
  </w:num>
  <w:num w:numId="7">
    <w:abstractNumId w:val="11"/>
  </w:num>
  <w:num w:numId="8">
    <w:abstractNumId w:val="20"/>
  </w:num>
  <w:num w:numId="9">
    <w:abstractNumId w:val="14"/>
  </w:num>
  <w:num w:numId="10">
    <w:abstractNumId w:val="31"/>
  </w:num>
  <w:num w:numId="11">
    <w:abstractNumId w:val="28"/>
  </w:num>
  <w:num w:numId="12">
    <w:abstractNumId w:val="23"/>
  </w:num>
  <w:num w:numId="13">
    <w:abstractNumId w:val="30"/>
  </w:num>
  <w:num w:numId="14">
    <w:abstractNumId w:val="13"/>
  </w:num>
  <w:num w:numId="15">
    <w:abstractNumId w:val="35"/>
  </w:num>
  <w:num w:numId="16">
    <w:abstractNumId w:val="7"/>
  </w:num>
  <w:num w:numId="17">
    <w:abstractNumId w:val="24"/>
  </w:num>
  <w:num w:numId="18">
    <w:abstractNumId w:val="40"/>
  </w:num>
  <w:num w:numId="19">
    <w:abstractNumId w:val="42"/>
  </w:num>
  <w:num w:numId="20">
    <w:abstractNumId w:val="17"/>
  </w:num>
  <w:num w:numId="21">
    <w:abstractNumId w:val="3"/>
  </w:num>
  <w:num w:numId="22">
    <w:abstractNumId w:val="0"/>
  </w:num>
  <w:num w:numId="23">
    <w:abstractNumId w:val="29"/>
  </w:num>
  <w:num w:numId="24">
    <w:abstractNumId w:val="10"/>
  </w:num>
  <w:num w:numId="25">
    <w:abstractNumId w:val="19"/>
  </w:num>
  <w:num w:numId="26">
    <w:abstractNumId w:val="16"/>
  </w:num>
  <w:num w:numId="27">
    <w:abstractNumId w:val="22"/>
  </w:num>
  <w:num w:numId="28">
    <w:abstractNumId w:val="25"/>
  </w:num>
  <w:num w:numId="29">
    <w:abstractNumId w:val="41"/>
  </w:num>
  <w:num w:numId="30">
    <w:abstractNumId w:val="26"/>
  </w:num>
  <w:num w:numId="31">
    <w:abstractNumId w:val="21"/>
  </w:num>
  <w:num w:numId="32">
    <w:abstractNumId w:val="36"/>
  </w:num>
  <w:num w:numId="33">
    <w:abstractNumId w:val="39"/>
  </w:num>
  <w:num w:numId="34">
    <w:abstractNumId w:val="1"/>
  </w:num>
  <w:num w:numId="35">
    <w:abstractNumId w:val="32"/>
  </w:num>
  <w:num w:numId="36">
    <w:abstractNumId w:val="6"/>
  </w:num>
  <w:num w:numId="37">
    <w:abstractNumId w:val="5"/>
  </w:num>
  <w:num w:numId="38">
    <w:abstractNumId w:val="2"/>
  </w:num>
  <w:num w:numId="39">
    <w:abstractNumId w:val="4"/>
  </w:num>
  <w:num w:numId="40">
    <w:abstractNumId w:val="12"/>
  </w:num>
  <w:num w:numId="41">
    <w:abstractNumId w:val="38"/>
  </w:num>
  <w:num w:numId="42">
    <w:abstractNumId w:val="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B8"/>
    <w:rsid w:val="00003993"/>
    <w:rsid w:val="000047F0"/>
    <w:rsid w:val="00016265"/>
    <w:rsid w:val="000265CD"/>
    <w:rsid w:val="00026FC2"/>
    <w:rsid w:val="00033C34"/>
    <w:rsid w:val="00044D64"/>
    <w:rsid w:val="0004625C"/>
    <w:rsid w:val="00051BE7"/>
    <w:rsid w:val="00052DAA"/>
    <w:rsid w:val="00057041"/>
    <w:rsid w:val="000606CE"/>
    <w:rsid w:val="00061862"/>
    <w:rsid w:val="0007068D"/>
    <w:rsid w:val="000706FC"/>
    <w:rsid w:val="00073E7A"/>
    <w:rsid w:val="00074949"/>
    <w:rsid w:val="00077BF6"/>
    <w:rsid w:val="00086605"/>
    <w:rsid w:val="00086FDF"/>
    <w:rsid w:val="00092949"/>
    <w:rsid w:val="00094575"/>
    <w:rsid w:val="000948EC"/>
    <w:rsid w:val="000A6002"/>
    <w:rsid w:val="000A6A77"/>
    <w:rsid w:val="000B2927"/>
    <w:rsid w:val="000B3746"/>
    <w:rsid w:val="000B3ABD"/>
    <w:rsid w:val="000B3BA1"/>
    <w:rsid w:val="000C002E"/>
    <w:rsid w:val="000C403A"/>
    <w:rsid w:val="000C5401"/>
    <w:rsid w:val="000D10B5"/>
    <w:rsid w:val="000D1E49"/>
    <w:rsid w:val="000D3EFD"/>
    <w:rsid w:val="000E1AB7"/>
    <w:rsid w:val="000E3080"/>
    <w:rsid w:val="000E452B"/>
    <w:rsid w:val="000E70E2"/>
    <w:rsid w:val="000E75E0"/>
    <w:rsid w:val="000F4456"/>
    <w:rsid w:val="00100CCE"/>
    <w:rsid w:val="00101A47"/>
    <w:rsid w:val="00102FE5"/>
    <w:rsid w:val="0010552D"/>
    <w:rsid w:val="00111622"/>
    <w:rsid w:val="001116FD"/>
    <w:rsid w:val="00123F88"/>
    <w:rsid w:val="001275B8"/>
    <w:rsid w:val="0013085C"/>
    <w:rsid w:val="00135C80"/>
    <w:rsid w:val="001367A6"/>
    <w:rsid w:val="00137399"/>
    <w:rsid w:val="00137DF2"/>
    <w:rsid w:val="00142561"/>
    <w:rsid w:val="001438DE"/>
    <w:rsid w:val="00144293"/>
    <w:rsid w:val="0014694E"/>
    <w:rsid w:val="0015140C"/>
    <w:rsid w:val="001527AC"/>
    <w:rsid w:val="00153959"/>
    <w:rsid w:val="00153CE7"/>
    <w:rsid w:val="0015767A"/>
    <w:rsid w:val="00160920"/>
    <w:rsid w:val="00161D57"/>
    <w:rsid w:val="00162304"/>
    <w:rsid w:val="00167ABC"/>
    <w:rsid w:val="00167FB0"/>
    <w:rsid w:val="0017271E"/>
    <w:rsid w:val="0017409D"/>
    <w:rsid w:val="00176520"/>
    <w:rsid w:val="001769BD"/>
    <w:rsid w:val="001814B4"/>
    <w:rsid w:val="00181500"/>
    <w:rsid w:val="00182DC2"/>
    <w:rsid w:val="00191438"/>
    <w:rsid w:val="001972EE"/>
    <w:rsid w:val="001A18DB"/>
    <w:rsid w:val="001A461A"/>
    <w:rsid w:val="001A4FCE"/>
    <w:rsid w:val="001B1483"/>
    <w:rsid w:val="001B1A27"/>
    <w:rsid w:val="001B2417"/>
    <w:rsid w:val="001B5494"/>
    <w:rsid w:val="001C0385"/>
    <w:rsid w:val="001C14D5"/>
    <w:rsid w:val="001C1D13"/>
    <w:rsid w:val="001C2342"/>
    <w:rsid w:val="001C3A86"/>
    <w:rsid w:val="001C4054"/>
    <w:rsid w:val="001C50FD"/>
    <w:rsid w:val="001C7337"/>
    <w:rsid w:val="001D0D93"/>
    <w:rsid w:val="001D2282"/>
    <w:rsid w:val="001D4301"/>
    <w:rsid w:val="001D47D7"/>
    <w:rsid w:val="001E0200"/>
    <w:rsid w:val="001E1807"/>
    <w:rsid w:val="001E557E"/>
    <w:rsid w:val="001F1A01"/>
    <w:rsid w:val="001F4219"/>
    <w:rsid w:val="001F759B"/>
    <w:rsid w:val="00203833"/>
    <w:rsid w:val="00205062"/>
    <w:rsid w:val="00206DE7"/>
    <w:rsid w:val="002138F2"/>
    <w:rsid w:val="002163AB"/>
    <w:rsid w:val="00216404"/>
    <w:rsid w:val="0022084E"/>
    <w:rsid w:val="00221200"/>
    <w:rsid w:val="0022328A"/>
    <w:rsid w:val="00225A1D"/>
    <w:rsid w:val="00230B20"/>
    <w:rsid w:val="00230D39"/>
    <w:rsid w:val="00230D4A"/>
    <w:rsid w:val="0023153D"/>
    <w:rsid w:val="002319F5"/>
    <w:rsid w:val="002333AE"/>
    <w:rsid w:val="002343BC"/>
    <w:rsid w:val="002369A5"/>
    <w:rsid w:val="00236ABD"/>
    <w:rsid w:val="00236C26"/>
    <w:rsid w:val="0024400C"/>
    <w:rsid w:val="00245F2C"/>
    <w:rsid w:val="00246F55"/>
    <w:rsid w:val="002473A3"/>
    <w:rsid w:val="0024784B"/>
    <w:rsid w:val="00247D1C"/>
    <w:rsid w:val="00251E93"/>
    <w:rsid w:val="00253978"/>
    <w:rsid w:val="00262398"/>
    <w:rsid w:val="00262FE0"/>
    <w:rsid w:val="0026462D"/>
    <w:rsid w:val="00267B1F"/>
    <w:rsid w:val="00272411"/>
    <w:rsid w:val="002749DE"/>
    <w:rsid w:val="002810A9"/>
    <w:rsid w:val="002833AB"/>
    <w:rsid w:val="002878D8"/>
    <w:rsid w:val="002900C6"/>
    <w:rsid w:val="0029456A"/>
    <w:rsid w:val="00295D79"/>
    <w:rsid w:val="002A1BEF"/>
    <w:rsid w:val="002A3580"/>
    <w:rsid w:val="002A45CF"/>
    <w:rsid w:val="002A59E5"/>
    <w:rsid w:val="002A6678"/>
    <w:rsid w:val="002B496A"/>
    <w:rsid w:val="002C2EE5"/>
    <w:rsid w:val="002C2F7A"/>
    <w:rsid w:val="002C4323"/>
    <w:rsid w:val="002C4A39"/>
    <w:rsid w:val="002D00CB"/>
    <w:rsid w:val="002D298A"/>
    <w:rsid w:val="002D30DC"/>
    <w:rsid w:val="002D5CF5"/>
    <w:rsid w:val="002D64FF"/>
    <w:rsid w:val="002D6A9B"/>
    <w:rsid w:val="002E0593"/>
    <w:rsid w:val="002E10C9"/>
    <w:rsid w:val="002E3ED8"/>
    <w:rsid w:val="002E45C2"/>
    <w:rsid w:val="002F0A33"/>
    <w:rsid w:val="002F10D2"/>
    <w:rsid w:val="002F398D"/>
    <w:rsid w:val="002F4077"/>
    <w:rsid w:val="002F758E"/>
    <w:rsid w:val="00303E71"/>
    <w:rsid w:val="00304FBF"/>
    <w:rsid w:val="00311A80"/>
    <w:rsid w:val="00311B80"/>
    <w:rsid w:val="00314A72"/>
    <w:rsid w:val="00315AB2"/>
    <w:rsid w:val="00320AB5"/>
    <w:rsid w:val="00321BC9"/>
    <w:rsid w:val="00323FB8"/>
    <w:rsid w:val="0032742B"/>
    <w:rsid w:val="003366C0"/>
    <w:rsid w:val="00337DD4"/>
    <w:rsid w:val="003435D7"/>
    <w:rsid w:val="003437EE"/>
    <w:rsid w:val="00344A66"/>
    <w:rsid w:val="00345240"/>
    <w:rsid w:val="003460AB"/>
    <w:rsid w:val="003466DA"/>
    <w:rsid w:val="00352B4C"/>
    <w:rsid w:val="003541B8"/>
    <w:rsid w:val="00360908"/>
    <w:rsid w:val="0036169B"/>
    <w:rsid w:val="003654AC"/>
    <w:rsid w:val="00366F3E"/>
    <w:rsid w:val="0036708C"/>
    <w:rsid w:val="00370B42"/>
    <w:rsid w:val="00371236"/>
    <w:rsid w:val="003739DA"/>
    <w:rsid w:val="0038169B"/>
    <w:rsid w:val="00381AAE"/>
    <w:rsid w:val="00384563"/>
    <w:rsid w:val="00385A8A"/>
    <w:rsid w:val="00386D52"/>
    <w:rsid w:val="003975D3"/>
    <w:rsid w:val="003A10EA"/>
    <w:rsid w:val="003A2AC8"/>
    <w:rsid w:val="003A5BCD"/>
    <w:rsid w:val="003A6274"/>
    <w:rsid w:val="003A7E8A"/>
    <w:rsid w:val="003B0132"/>
    <w:rsid w:val="003B27CD"/>
    <w:rsid w:val="003B363C"/>
    <w:rsid w:val="003B3E94"/>
    <w:rsid w:val="003C05C4"/>
    <w:rsid w:val="003C3944"/>
    <w:rsid w:val="003C6061"/>
    <w:rsid w:val="003C77B1"/>
    <w:rsid w:val="003D2638"/>
    <w:rsid w:val="003D4AC5"/>
    <w:rsid w:val="003E00B7"/>
    <w:rsid w:val="003E14EA"/>
    <w:rsid w:val="003E512F"/>
    <w:rsid w:val="003E5EE8"/>
    <w:rsid w:val="003F0847"/>
    <w:rsid w:val="003F0F76"/>
    <w:rsid w:val="003F1BC6"/>
    <w:rsid w:val="003F2D9A"/>
    <w:rsid w:val="003F4B80"/>
    <w:rsid w:val="003F6157"/>
    <w:rsid w:val="00400661"/>
    <w:rsid w:val="00402E7F"/>
    <w:rsid w:val="004048AB"/>
    <w:rsid w:val="004107C1"/>
    <w:rsid w:val="00412094"/>
    <w:rsid w:val="004170DA"/>
    <w:rsid w:val="00420E84"/>
    <w:rsid w:val="004211F3"/>
    <w:rsid w:val="0042163F"/>
    <w:rsid w:val="00424084"/>
    <w:rsid w:val="00430C02"/>
    <w:rsid w:val="004310E7"/>
    <w:rsid w:val="004347F8"/>
    <w:rsid w:val="00437F1B"/>
    <w:rsid w:val="00444E95"/>
    <w:rsid w:val="0044768C"/>
    <w:rsid w:val="00451F60"/>
    <w:rsid w:val="00453D3D"/>
    <w:rsid w:val="00455064"/>
    <w:rsid w:val="0046237D"/>
    <w:rsid w:val="00467C84"/>
    <w:rsid w:val="0047504F"/>
    <w:rsid w:val="00480952"/>
    <w:rsid w:val="004842DC"/>
    <w:rsid w:val="00484A72"/>
    <w:rsid w:val="00484D84"/>
    <w:rsid w:val="0049061D"/>
    <w:rsid w:val="0049357F"/>
    <w:rsid w:val="00496F43"/>
    <w:rsid w:val="004A4706"/>
    <w:rsid w:val="004A5276"/>
    <w:rsid w:val="004B1FE6"/>
    <w:rsid w:val="004B52B1"/>
    <w:rsid w:val="004C0400"/>
    <w:rsid w:val="004C0FE6"/>
    <w:rsid w:val="004C1696"/>
    <w:rsid w:val="004C3E16"/>
    <w:rsid w:val="004C4C2B"/>
    <w:rsid w:val="004D0FAA"/>
    <w:rsid w:val="004D1D3A"/>
    <w:rsid w:val="004D3EC8"/>
    <w:rsid w:val="004E0489"/>
    <w:rsid w:val="004E1B1C"/>
    <w:rsid w:val="004E3ABA"/>
    <w:rsid w:val="004F21CB"/>
    <w:rsid w:val="004F63D7"/>
    <w:rsid w:val="00502684"/>
    <w:rsid w:val="005063CD"/>
    <w:rsid w:val="0050773E"/>
    <w:rsid w:val="005101A6"/>
    <w:rsid w:val="00515E3D"/>
    <w:rsid w:val="00516B8D"/>
    <w:rsid w:val="00520FA9"/>
    <w:rsid w:val="00520FC6"/>
    <w:rsid w:val="00522003"/>
    <w:rsid w:val="0052436C"/>
    <w:rsid w:val="005254A5"/>
    <w:rsid w:val="00527519"/>
    <w:rsid w:val="005320D4"/>
    <w:rsid w:val="005322F4"/>
    <w:rsid w:val="00534A9A"/>
    <w:rsid w:val="00535903"/>
    <w:rsid w:val="0053611C"/>
    <w:rsid w:val="00541201"/>
    <w:rsid w:val="005422CB"/>
    <w:rsid w:val="0054276D"/>
    <w:rsid w:val="00542F97"/>
    <w:rsid w:val="00543130"/>
    <w:rsid w:val="00543ECB"/>
    <w:rsid w:val="00545214"/>
    <w:rsid w:val="00554E56"/>
    <w:rsid w:val="00560D8D"/>
    <w:rsid w:val="005617F8"/>
    <w:rsid w:val="005626A0"/>
    <w:rsid w:val="0056559B"/>
    <w:rsid w:val="00566D8A"/>
    <w:rsid w:val="00566D8C"/>
    <w:rsid w:val="00570C82"/>
    <w:rsid w:val="0057117E"/>
    <w:rsid w:val="005714D7"/>
    <w:rsid w:val="00571BDF"/>
    <w:rsid w:val="00571C5F"/>
    <w:rsid w:val="0057327A"/>
    <w:rsid w:val="00575B71"/>
    <w:rsid w:val="00576DB5"/>
    <w:rsid w:val="005821F2"/>
    <w:rsid w:val="00582C39"/>
    <w:rsid w:val="005840B2"/>
    <w:rsid w:val="0058615C"/>
    <w:rsid w:val="005879F3"/>
    <w:rsid w:val="005952A6"/>
    <w:rsid w:val="00596820"/>
    <w:rsid w:val="005A022C"/>
    <w:rsid w:val="005A0287"/>
    <w:rsid w:val="005A3244"/>
    <w:rsid w:val="005A46D2"/>
    <w:rsid w:val="005A5671"/>
    <w:rsid w:val="005A698C"/>
    <w:rsid w:val="005B145D"/>
    <w:rsid w:val="005B30BB"/>
    <w:rsid w:val="005C0198"/>
    <w:rsid w:val="005C4940"/>
    <w:rsid w:val="005D1762"/>
    <w:rsid w:val="005D19DB"/>
    <w:rsid w:val="005D38FE"/>
    <w:rsid w:val="005D47B8"/>
    <w:rsid w:val="005D6340"/>
    <w:rsid w:val="005D7597"/>
    <w:rsid w:val="005D7917"/>
    <w:rsid w:val="005E36AA"/>
    <w:rsid w:val="005E3718"/>
    <w:rsid w:val="005E7B17"/>
    <w:rsid w:val="005F08B4"/>
    <w:rsid w:val="0060152F"/>
    <w:rsid w:val="00601F7C"/>
    <w:rsid w:val="00603171"/>
    <w:rsid w:val="006070DC"/>
    <w:rsid w:val="0061260F"/>
    <w:rsid w:val="00612E8F"/>
    <w:rsid w:val="00615179"/>
    <w:rsid w:val="00621DDC"/>
    <w:rsid w:val="00623A75"/>
    <w:rsid w:val="00624FC6"/>
    <w:rsid w:val="00626336"/>
    <w:rsid w:val="00627427"/>
    <w:rsid w:val="00632EBA"/>
    <w:rsid w:val="00633094"/>
    <w:rsid w:val="00637824"/>
    <w:rsid w:val="0064324F"/>
    <w:rsid w:val="00646D8C"/>
    <w:rsid w:val="006623B2"/>
    <w:rsid w:val="00664921"/>
    <w:rsid w:val="00666D30"/>
    <w:rsid w:val="0067009E"/>
    <w:rsid w:val="006706B4"/>
    <w:rsid w:val="006738EB"/>
    <w:rsid w:val="006835B0"/>
    <w:rsid w:val="00683F92"/>
    <w:rsid w:val="00684E21"/>
    <w:rsid w:val="00686122"/>
    <w:rsid w:val="0068783B"/>
    <w:rsid w:val="006A0A8E"/>
    <w:rsid w:val="006A127C"/>
    <w:rsid w:val="006A3201"/>
    <w:rsid w:val="006A5E21"/>
    <w:rsid w:val="006B0E7A"/>
    <w:rsid w:val="006B1156"/>
    <w:rsid w:val="006B23A6"/>
    <w:rsid w:val="006B590F"/>
    <w:rsid w:val="006B6619"/>
    <w:rsid w:val="006B7F1B"/>
    <w:rsid w:val="006C0297"/>
    <w:rsid w:val="006C0E88"/>
    <w:rsid w:val="006C1A5C"/>
    <w:rsid w:val="006C2EE1"/>
    <w:rsid w:val="006D1161"/>
    <w:rsid w:val="006D2AE1"/>
    <w:rsid w:val="006D33DC"/>
    <w:rsid w:val="006D540E"/>
    <w:rsid w:val="006D5ECE"/>
    <w:rsid w:val="006E0821"/>
    <w:rsid w:val="006E1EC0"/>
    <w:rsid w:val="006E3E91"/>
    <w:rsid w:val="006F0292"/>
    <w:rsid w:val="006F6C2C"/>
    <w:rsid w:val="00703599"/>
    <w:rsid w:val="0070745D"/>
    <w:rsid w:val="007128AF"/>
    <w:rsid w:val="00712EC6"/>
    <w:rsid w:val="007131FE"/>
    <w:rsid w:val="00715087"/>
    <w:rsid w:val="00716351"/>
    <w:rsid w:val="007163A8"/>
    <w:rsid w:val="00716487"/>
    <w:rsid w:val="007171BD"/>
    <w:rsid w:val="007173B5"/>
    <w:rsid w:val="00720083"/>
    <w:rsid w:val="0072218D"/>
    <w:rsid w:val="007307A7"/>
    <w:rsid w:val="007371F7"/>
    <w:rsid w:val="00741079"/>
    <w:rsid w:val="0075426B"/>
    <w:rsid w:val="00760D5F"/>
    <w:rsid w:val="007641F1"/>
    <w:rsid w:val="00764D2B"/>
    <w:rsid w:val="0077107A"/>
    <w:rsid w:val="00773220"/>
    <w:rsid w:val="00777469"/>
    <w:rsid w:val="00782178"/>
    <w:rsid w:val="00783A8F"/>
    <w:rsid w:val="00796330"/>
    <w:rsid w:val="007A0249"/>
    <w:rsid w:val="007B7AA9"/>
    <w:rsid w:val="007C10CC"/>
    <w:rsid w:val="007C1182"/>
    <w:rsid w:val="007C2CDD"/>
    <w:rsid w:val="007C785B"/>
    <w:rsid w:val="007C7C55"/>
    <w:rsid w:val="007D17A2"/>
    <w:rsid w:val="007D2EBA"/>
    <w:rsid w:val="007D3416"/>
    <w:rsid w:val="007D4EEE"/>
    <w:rsid w:val="007D607B"/>
    <w:rsid w:val="007E0209"/>
    <w:rsid w:val="007E14F5"/>
    <w:rsid w:val="007E4057"/>
    <w:rsid w:val="007E51DE"/>
    <w:rsid w:val="007E5B09"/>
    <w:rsid w:val="007F2E28"/>
    <w:rsid w:val="007F60F0"/>
    <w:rsid w:val="00800699"/>
    <w:rsid w:val="00804597"/>
    <w:rsid w:val="008104D7"/>
    <w:rsid w:val="00814B55"/>
    <w:rsid w:val="0082076E"/>
    <w:rsid w:val="0082411A"/>
    <w:rsid w:val="008258A9"/>
    <w:rsid w:val="00831AEE"/>
    <w:rsid w:val="00841227"/>
    <w:rsid w:val="00845794"/>
    <w:rsid w:val="00845DFA"/>
    <w:rsid w:val="008527A5"/>
    <w:rsid w:val="008630F5"/>
    <w:rsid w:val="00867A03"/>
    <w:rsid w:val="00871435"/>
    <w:rsid w:val="00874DCB"/>
    <w:rsid w:val="00877D79"/>
    <w:rsid w:val="00877DC4"/>
    <w:rsid w:val="00877DD9"/>
    <w:rsid w:val="00882B56"/>
    <w:rsid w:val="008850E6"/>
    <w:rsid w:val="00890B19"/>
    <w:rsid w:val="00890BEB"/>
    <w:rsid w:val="00893BBF"/>
    <w:rsid w:val="00893DCA"/>
    <w:rsid w:val="00894062"/>
    <w:rsid w:val="00895E0C"/>
    <w:rsid w:val="00897DC8"/>
    <w:rsid w:val="008A1201"/>
    <w:rsid w:val="008A2EF1"/>
    <w:rsid w:val="008A5D90"/>
    <w:rsid w:val="008B0406"/>
    <w:rsid w:val="008B26EB"/>
    <w:rsid w:val="008B334E"/>
    <w:rsid w:val="008B44CD"/>
    <w:rsid w:val="008B6549"/>
    <w:rsid w:val="008B65E9"/>
    <w:rsid w:val="008C10F8"/>
    <w:rsid w:val="008C28BD"/>
    <w:rsid w:val="008C2DB0"/>
    <w:rsid w:val="008C3B6E"/>
    <w:rsid w:val="008C5FEC"/>
    <w:rsid w:val="008C651F"/>
    <w:rsid w:val="008D0AD5"/>
    <w:rsid w:val="008D5788"/>
    <w:rsid w:val="008D5D07"/>
    <w:rsid w:val="008D7413"/>
    <w:rsid w:val="008E268C"/>
    <w:rsid w:val="008E2DAD"/>
    <w:rsid w:val="008F3FD2"/>
    <w:rsid w:val="008F5D76"/>
    <w:rsid w:val="008F6FAD"/>
    <w:rsid w:val="00903129"/>
    <w:rsid w:val="00906354"/>
    <w:rsid w:val="00914F4B"/>
    <w:rsid w:val="0092047A"/>
    <w:rsid w:val="00920E92"/>
    <w:rsid w:val="00924F16"/>
    <w:rsid w:val="009320B6"/>
    <w:rsid w:val="0093236B"/>
    <w:rsid w:val="00932AB9"/>
    <w:rsid w:val="009337B6"/>
    <w:rsid w:val="00943813"/>
    <w:rsid w:val="0094389F"/>
    <w:rsid w:val="00943C45"/>
    <w:rsid w:val="00945AE2"/>
    <w:rsid w:val="00950A11"/>
    <w:rsid w:val="00950C33"/>
    <w:rsid w:val="0095405F"/>
    <w:rsid w:val="00960DB7"/>
    <w:rsid w:val="009611A5"/>
    <w:rsid w:val="00961C90"/>
    <w:rsid w:val="009667B4"/>
    <w:rsid w:val="00966FA6"/>
    <w:rsid w:val="009700ED"/>
    <w:rsid w:val="00970FE4"/>
    <w:rsid w:val="00976FAE"/>
    <w:rsid w:val="0097745F"/>
    <w:rsid w:val="00987827"/>
    <w:rsid w:val="00990498"/>
    <w:rsid w:val="00996C09"/>
    <w:rsid w:val="009A0F8D"/>
    <w:rsid w:val="009A12E3"/>
    <w:rsid w:val="009A4657"/>
    <w:rsid w:val="009A4C6A"/>
    <w:rsid w:val="009A7129"/>
    <w:rsid w:val="009B36EF"/>
    <w:rsid w:val="009C4125"/>
    <w:rsid w:val="009D2C7D"/>
    <w:rsid w:val="009D2ED9"/>
    <w:rsid w:val="009D3B3A"/>
    <w:rsid w:val="009D5496"/>
    <w:rsid w:val="009E08FB"/>
    <w:rsid w:val="009E40E9"/>
    <w:rsid w:val="009E44B6"/>
    <w:rsid w:val="009E588D"/>
    <w:rsid w:val="009F1C38"/>
    <w:rsid w:val="009F2108"/>
    <w:rsid w:val="009F41E1"/>
    <w:rsid w:val="00A00C33"/>
    <w:rsid w:val="00A02161"/>
    <w:rsid w:val="00A036F7"/>
    <w:rsid w:val="00A04E92"/>
    <w:rsid w:val="00A057CB"/>
    <w:rsid w:val="00A12397"/>
    <w:rsid w:val="00A14CA6"/>
    <w:rsid w:val="00A17E50"/>
    <w:rsid w:val="00A203B4"/>
    <w:rsid w:val="00A21D2A"/>
    <w:rsid w:val="00A239AF"/>
    <w:rsid w:val="00A248DC"/>
    <w:rsid w:val="00A25888"/>
    <w:rsid w:val="00A31489"/>
    <w:rsid w:val="00A317EC"/>
    <w:rsid w:val="00A37251"/>
    <w:rsid w:val="00A40684"/>
    <w:rsid w:val="00A42C63"/>
    <w:rsid w:val="00A4382B"/>
    <w:rsid w:val="00A457A7"/>
    <w:rsid w:val="00A46C19"/>
    <w:rsid w:val="00A5041B"/>
    <w:rsid w:val="00A509CC"/>
    <w:rsid w:val="00A529B0"/>
    <w:rsid w:val="00A529B1"/>
    <w:rsid w:val="00A55647"/>
    <w:rsid w:val="00A60BB5"/>
    <w:rsid w:val="00A60BD3"/>
    <w:rsid w:val="00A6146B"/>
    <w:rsid w:val="00A62EC5"/>
    <w:rsid w:val="00A656F7"/>
    <w:rsid w:val="00A66AAB"/>
    <w:rsid w:val="00A66DAF"/>
    <w:rsid w:val="00A71E08"/>
    <w:rsid w:val="00A72795"/>
    <w:rsid w:val="00A75D97"/>
    <w:rsid w:val="00A76DA8"/>
    <w:rsid w:val="00A76EA8"/>
    <w:rsid w:val="00A76F3B"/>
    <w:rsid w:val="00A80047"/>
    <w:rsid w:val="00A82699"/>
    <w:rsid w:val="00A84583"/>
    <w:rsid w:val="00A850E6"/>
    <w:rsid w:val="00A951B4"/>
    <w:rsid w:val="00A95345"/>
    <w:rsid w:val="00A9561A"/>
    <w:rsid w:val="00A9793E"/>
    <w:rsid w:val="00AA1438"/>
    <w:rsid w:val="00AA3051"/>
    <w:rsid w:val="00AA637F"/>
    <w:rsid w:val="00AB3C55"/>
    <w:rsid w:val="00AC1789"/>
    <w:rsid w:val="00AC1DEC"/>
    <w:rsid w:val="00AC38A0"/>
    <w:rsid w:val="00AC5AC3"/>
    <w:rsid w:val="00AD1841"/>
    <w:rsid w:val="00AD2856"/>
    <w:rsid w:val="00AD2D8A"/>
    <w:rsid w:val="00AD704F"/>
    <w:rsid w:val="00AE431B"/>
    <w:rsid w:val="00AE57B1"/>
    <w:rsid w:val="00AF2FAA"/>
    <w:rsid w:val="00AF45F8"/>
    <w:rsid w:val="00B00B59"/>
    <w:rsid w:val="00B06B6F"/>
    <w:rsid w:val="00B0719A"/>
    <w:rsid w:val="00B11280"/>
    <w:rsid w:val="00B14368"/>
    <w:rsid w:val="00B161FE"/>
    <w:rsid w:val="00B21292"/>
    <w:rsid w:val="00B21747"/>
    <w:rsid w:val="00B23EC2"/>
    <w:rsid w:val="00B25C8A"/>
    <w:rsid w:val="00B26303"/>
    <w:rsid w:val="00B318D6"/>
    <w:rsid w:val="00B32EDC"/>
    <w:rsid w:val="00B335DA"/>
    <w:rsid w:val="00B34EE2"/>
    <w:rsid w:val="00B400F6"/>
    <w:rsid w:val="00B40A04"/>
    <w:rsid w:val="00B41AD6"/>
    <w:rsid w:val="00B425A6"/>
    <w:rsid w:val="00B43E08"/>
    <w:rsid w:val="00B53EAC"/>
    <w:rsid w:val="00B66114"/>
    <w:rsid w:val="00B701E6"/>
    <w:rsid w:val="00B71BC2"/>
    <w:rsid w:val="00B730DF"/>
    <w:rsid w:val="00B75040"/>
    <w:rsid w:val="00B7727D"/>
    <w:rsid w:val="00B8222E"/>
    <w:rsid w:val="00B83DFC"/>
    <w:rsid w:val="00B85B82"/>
    <w:rsid w:val="00B85CAB"/>
    <w:rsid w:val="00B86706"/>
    <w:rsid w:val="00B9017C"/>
    <w:rsid w:val="00B931D2"/>
    <w:rsid w:val="00B946A8"/>
    <w:rsid w:val="00BA23C7"/>
    <w:rsid w:val="00BA398F"/>
    <w:rsid w:val="00BA3A4F"/>
    <w:rsid w:val="00BA4750"/>
    <w:rsid w:val="00BB0084"/>
    <w:rsid w:val="00BB01AD"/>
    <w:rsid w:val="00BB03A5"/>
    <w:rsid w:val="00BB29E2"/>
    <w:rsid w:val="00BB32F9"/>
    <w:rsid w:val="00BB5821"/>
    <w:rsid w:val="00BB641C"/>
    <w:rsid w:val="00BB71B5"/>
    <w:rsid w:val="00BB7346"/>
    <w:rsid w:val="00BC2E7C"/>
    <w:rsid w:val="00BC3507"/>
    <w:rsid w:val="00BD0D57"/>
    <w:rsid w:val="00BD134B"/>
    <w:rsid w:val="00BD2F62"/>
    <w:rsid w:val="00BD48D8"/>
    <w:rsid w:val="00BD5AFD"/>
    <w:rsid w:val="00BD64A4"/>
    <w:rsid w:val="00BE22CB"/>
    <w:rsid w:val="00BF0EB1"/>
    <w:rsid w:val="00BF3B63"/>
    <w:rsid w:val="00BF7E42"/>
    <w:rsid w:val="00C05289"/>
    <w:rsid w:val="00C07002"/>
    <w:rsid w:val="00C07FD3"/>
    <w:rsid w:val="00C139EF"/>
    <w:rsid w:val="00C21A29"/>
    <w:rsid w:val="00C25588"/>
    <w:rsid w:val="00C27CE4"/>
    <w:rsid w:val="00C36AEF"/>
    <w:rsid w:val="00C403BE"/>
    <w:rsid w:val="00C41BB4"/>
    <w:rsid w:val="00C52C14"/>
    <w:rsid w:val="00C5615C"/>
    <w:rsid w:val="00C5617C"/>
    <w:rsid w:val="00C56311"/>
    <w:rsid w:val="00C5761A"/>
    <w:rsid w:val="00C6205C"/>
    <w:rsid w:val="00C633EE"/>
    <w:rsid w:val="00C663EA"/>
    <w:rsid w:val="00C672EE"/>
    <w:rsid w:val="00C721BD"/>
    <w:rsid w:val="00C73783"/>
    <w:rsid w:val="00C77F0E"/>
    <w:rsid w:val="00C8088B"/>
    <w:rsid w:val="00C8269B"/>
    <w:rsid w:val="00C84CE5"/>
    <w:rsid w:val="00C87178"/>
    <w:rsid w:val="00C87B27"/>
    <w:rsid w:val="00C90125"/>
    <w:rsid w:val="00C91C16"/>
    <w:rsid w:val="00C93A33"/>
    <w:rsid w:val="00C93B97"/>
    <w:rsid w:val="00C968C8"/>
    <w:rsid w:val="00CA0973"/>
    <w:rsid w:val="00CA2623"/>
    <w:rsid w:val="00CA4800"/>
    <w:rsid w:val="00CA56AD"/>
    <w:rsid w:val="00CB0404"/>
    <w:rsid w:val="00CB47C6"/>
    <w:rsid w:val="00CB4BB0"/>
    <w:rsid w:val="00CB64C0"/>
    <w:rsid w:val="00CC366B"/>
    <w:rsid w:val="00CD004D"/>
    <w:rsid w:val="00CD14E4"/>
    <w:rsid w:val="00CD1D5A"/>
    <w:rsid w:val="00CD5DEB"/>
    <w:rsid w:val="00CE2B02"/>
    <w:rsid w:val="00D00BEF"/>
    <w:rsid w:val="00D01E69"/>
    <w:rsid w:val="00D05AC8"/>
    <w:rsid w:val="00D05E95"/>
    <w:rsid w:val="00D06C90"/>
    <w:rsid w:val="00D12FA2"/>
    <w:rsid w:val="00D15A25"/>
    <w:rsid w:val="00D1787B"/>
    <w:rsid w:val="00D24C2F"/>
    <w:rsid w:val="00D25EA8"/>
    <w:rsid w:val="00D31D80"/>
    <w:rsid w:val="00D32B35"/>
    <w:rsid w:val="00D3375E"/>
    <w:rsid w:val="00D40934"/>
    <w:rsid w:val="00D416AD"/>
    <w:rsid w:val="00D51294"/>
    <w:rsid w:val="00D5582C"/>
    <w:rsid w:val="00D56083"/>
    <w:rsid w:val="00D6029D"/>
    <w:rsid w:val="00D60723"/>
    <w:rsid w:val="00D671F5"/>
    <w:rsid w:val="00D7163A"/>
    <w:rsid w:val="00D80BF2"/>
    <w:rsid w:val="00D822C1"/>
    <w:rsid w:val="00D83863"/>
    <w:rsid w:val="00D84F26"/>
    <w:rsid w:val="00D87B9E"/>
    <w:rsid w:val="00D90397"/>
    <w:rsid w:val="00D908B2"/>
    <w:rsid w:val="00D945C1"/>
    <w:rsid w:val="00DA0148"/>
    <w:rsid w:val="00DA3820"/>
    <w:rsid w:val="00DA50F3"/>
    <w:rsid w:val="00DA5FB1"/>
    <w:rsid w:val="00DA61A2"/>
    <w:rsid w:val="00DA6CC1"/>
    <w:rsid w:val="00DB149E"/>
    <w:rsid w:val="00DB502A"/>
    <w:rsid w:val="00DB504A"/>
    <w:rsid w:val="00DB7119"/>
    <w:rsid w:val="00DB7B25"/>
    <w:rsid w:val="00DC0D82"/>
    <w:rsid w:val="00DC32D4"/>
    <w:rsid w:val="00DD3391"/>
    <w:rsid w:val="00DD3F8E"/>
    <w:rsid w:val="00DE00F4"/>
    <w:rsid w:val="00DE15D0"/>
    <w:rsid w:val="00DE4944"/>
    <w:rsid w:val="00DE718C"/>
    <w:rsid w:val="00DE7567"/>
    <w:rsid w:val="00DF3BEC"/>
    <w:rsid w:val="00E009A1"/>
    <w:rsid w:val="00E01E76"/>
    <w:rsid w:val="00E02B14"/>
    <w:rsid w:val="00E1284A"/>
    <w:rsid w:val="00E16B43"/>
    <w:rsid w:val="00E231F8"/>
    <w:rsid w:val="00E36635"/>
    <w:rsid w:val="00E40E65"/>
    <w:rsid w:val="00E417A8"/>
    <w:rsid w:val="00E41BD9"/>
    <w:rsid w:val="00E45508"/>
    <w:rsid w:val="00E51F95"/>
    <w:rsid w:val="00E53929"/>
    <w:rsid w:val="00E54499"/>
    <w:rsid w:val="00E54A33"/>
    <w:rsid w:val="00E55663"/>
    <w:rsid w:val="00E55D09"/>
    <w:rsid w:val="00E6234F"/>
    <w:rsid w:val="00E6366C"/>
    <w:rsid w:val="00E763CB"/>
    <w:rsid w:val="00E805B5"/>
    <w:rsid w:val="00E8064D"/>
    <w:rsid w:val="00E819EA"/>
    <w:rsid w:val="00E857AB"/>
    <w:rsid w:val="00E875D3"/>
    <w:rsid w:val="00E91308"/>
    <w:rsid w:val="00E91CAB"/>
    <w:rsid w:val="00E95641"/>
    <w:rsid w:val="00E96C18"/>
    <w:rsid w:val="00E97454"/>
    <w:rsid w:val="00EA6922"/>
    <w:rsid w:val="00EB1D8B"/>
    <w:rsid w:val="00EB4D2E"/>
    <w:rsid w:val="00EB574F"/>
    <w:rsid w:val="00EC0149"/>
    <w:rsid w:val="00EC4EDC"/>
    <w:rsid w:val="00EC51AD"/>
    <w:rsid w:val="00ED0D3A"/>
    <w:rsid w:val="00ED3C47"/>
    <w:rsid w:val="00EE159A"/>
    <w:rsid w:val="00EE1AB2"/>
    <w:rsid w:val="00EE257F"/>
    <w:rsid w:val="00EE58E1"/>
    <w:rsid w:val="00EF03B2"/>
    <w:rsid w:val="00EF1F1C"/>
    <w:rsid w:val="00EF2AD4"/>
    <w:rsid w:val="00EF4564"/>
    <w:rsid w:val="00EF4A13"/>
    <w:rsid w:val="00EF4B87"/>
    <w:rsid w:val="00EF5C42"/>
    <w:rsid w:val="00F00EC8"/>
    <w:rsid w:val="00F04333"/>
    <w:rsid w:val="00F0471F"/>
    <w:rsid w:val="00F05041"/>
    <w:rsid w:val="00F10051"/>
    <w:rsid w:val="00F10A78"/>
    <w:rsid w:val="00F1150B"/>
    <w:rsid w:val="00F118EF"/>
    <w:rsid w:val="00F14133"/>
    <w:rsid w:val="00F14BDB"/>
    <w:rsid w:val="00F155FA"/>
    <w:rsid w:val="00F16831"/>
    <w:rsid w:val="00F26C06"/>
    <w:rsid w:val="00F3167D"/>
    <w:rsid w:val="00F33918"/>
    <w:rsid w:val="00F41610"/>
    <w:rsid w:val="00F43544"/>
    <w:rsid w:val="00F4672C"/>
    <w:rsid w:val="00F507E0"/>
    <w:rsid w:val="00F526A1"/>
    <w:rsid w:val="00F56EC1"/>
    <w:rsid w:val="00F56F19"/>
    <w:rsid w:val="00F575F3"/>
    <w:rsid w:val="00F57D9B"/>
    <w:rsid w:val="00F61925"/>
    <w:rsid w:val="00F75ED6"/>
    <w:rsid w:val="00F81F29"/>
    <w:rsid w:val="00F827D4"/>
    <w:rsid w:val="00F82D13"/>
    <w:rsid w:val="00F90442"/>
    <w:rsid w:val="00F94B3F"/>
    <w:rsid w:val="00F96EB3"/>
    <w:rsid w:val="00F97C39"/>
    <w:rsid w:val="00FA4F57"/>
    <w:rsid w:val="00FA6654"/>
    <w:rsid w:val="00FA6976"/>
    <w:rsid w:val="00FB0D30"/>
    <w:rsid w:val="00FB7852"/>
    <w:rsid w:val="00FC3F61"/>
    <w:rsid w:val="00FC4244"/>
    <w:rsid w:val="00FC4C55"/>
    <w:rsid w:val="00FC4CD5"/>
    <w:rsid w:val="00FC5798"/>
    <w:rsid w:val="00FC7D7C"/>
    <w:rsid w:val="00FD0062"/>
    <w:rsid w:val="00FD087F"/>
    <w:rsid w:val="00FD7909"/>
    <w:rsid w:val="00FD7B92"/>
    <w:rsid w:val="00FE329D"/>
    <w:rsid w:val="00FE5475"/>
    <w:rsid w:val="00FE5F0E"/>
    <w:rsid w:val="00FE6960"/>
    <w:rsid w:val="00FE7D71"/>
    <w:rsid w:val="00FF0C93"/>
    <w:rsid w:val="00FF3470"/>
    <w:rsid w:val="00FF62F6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080D41-B3D2-496F-B091-1F18FBAD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9534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character" w:styleId="HTML">
    <w:name w:val="HTML Typewriter"/>
    <w:basedOn w:val="a0"/>
    <w:uiPriority w:val="99"/>
    <w:rsid w:val="006D5ECE"/>
    <w:rPr>
      <w:rFonts w:ascii="ＭＳ ゴシック" w:eastAsia="ＭＳ ゴシック" w:hAnsi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C41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B590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7B7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B7AA9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7B7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B7AA9"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2A45CF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2A45CF"/>
    <w:rPr>
      <w:rFonts w:ascii="ＭＳ 明朝" w:eastAsia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2A45CF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2A45CF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邑南町まちづくり基本条例（案）</vt:lpstr>
    </vt:vector>
  </TitlesOfParts>
  <Company>-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2012-06-27T01:40:00Z</cp:lastPrinted>
  <dcterms:created xsi:type="dcterms:W3CDTF">2018-05-15T05:11:00Z</dcterms:created>
  <dcterms:modified xsi:type="dcterms:W3CDTF">2018-05-15T05:11:00Z</dcterms:modified>
</cp:coreProperties>
</file>