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AC" w:rsidRPr="00C837BE" w:rsidRDefault="00CA35AC" w:rsidP="00CA35AC">
      <w:pPr>
        <w:spacing w:line="300" w:lineRule="exact"/>
        <w:rPr>
          <w:rFonts w:cs="ＭＳ 明朝"/>
          <w:sz w:val="24"/>
          <w:szCs w:val="24"/>
        </w:rPr>
      </w:pPr>
      <w:r w:rsidRPr="00C837BE">
        <w:rPr>
          <w:rFonts w:cs="ＭＳ 明朝" w:hint="eastAsia"/>
          <w:sz w:val="24"/>
          <w:szCs w:val="24"/>
        </w:rPr>
        <w:t>様式第１－６号</w:t>
      </w:r>
    </w:p>
    <w:p w:rsidR="00CA35AC" w:rsidRPr="00C837BE" w:rsidRDefault="00CA35AC" w:rsidP="00CA35AC">
      <w:pPr>
        <w:spacing w:line="360" w:lineRule="exact"/>
        <w:jc w:val="center"/>
        <w:rPr>
          <w:rFonts w:cs="ＭＳ 明朝"/>
          <w:sz w:val="24"/>
          <w:szCs w:val="24"/>
        </w:rPr>
      </w:pPr>
      <w:r w:rsidRPr="00C837BE">
        <w:rPr>
          <w:rFonts w:cs="ＭＳ 明朝" w:hint="eastAsia"/>
          <w:sz w:val="24"/>
          <w:szCs w:val="24"/>
        </w:rPr>
        <w:t>木材利用促進支援事業計画書</w:t>
      </w:r>
    </w:p>
    <w:p w:rsidR="00CA35AC" w:rsidRPr="00C837BE" w:rsidRDefault="00CA35AC" w:rsidP="00CA35AC">
      <w:pPr>
        <w:spacing w:line="300" w:lineRule="exact"/>
        <w:rPr>
          <w:rFonts w:cs="ＭＳ 明朝"/>
          <w:sz w:val="24"/>
          <w:szCs w:val="24"/>
        </w:rPr>
      </w:pPr>
    </w:p>
    <w:p w:rsidR="00BF3A95" w:rsidRPr="00C837BE" w:rsidRDefault="00BF3A95" w:rsidP="00CA35AC">
      <w:pPr>
        <w:spacing w:line="300" w:lineRule="exact"/>
        <w:rPr>
          <w:rFonts w:cs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4707"/>
      </w:tblGrid>
      <w:tr w:rsidR="00BF3A95" w:rsidRPr="00C837BE" w:rsidTr="00C837BE">
        <w:trPr>
          <w:trHeight w:val="702"/>
        </w:trPr>
        <w:tc>
          <w:tcPr>
            <w:tcW w:w="2376" w:type="dxa"/>
            <w:shd w:val="clear" w:color="auto" w:fill="auto"/>
            <w:vAlign w:val="center"/>
          </w:tcPr>
          <w:p w:rsidR="00BF3A95" w:rsidRPr="00C837BE" w:rsidRDefault="00BF3A95" w:rsidP="007B79CD">
            <w:pPr>
              <w:spacing w:line="300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C837BE">
              <w:rPr>
                <w:rFonts w:cs="ＭＳ 明朝" w:hint="eastAsia"/>
                <w:spacing w:val="45"/>
                <w:kern w:val="0"/>
                <w:sz w:val="24"/>
                <w:szCs w:val="24"/>
                <w:fitText w:val="1616" w:id="-1812214782"/>
              </w:rPr>
              <w:t>対象施設</w:t>
            </w:r>
            <w:r w:rsidRPr="00C837BE">
              <w:rPr>
                <w:rFonts w:cs="ＭＳ 明朝" w:hint="eastAsia"/>
                <w:spacing w:val="22"/>
                <w:kern w:val="0"/>
                <w:sz w:val="24"/>
                <w:szCs w:val="24"/>
                <w:fitText w:val="1616" w:id="-1812214782"/>
              </w:rPr>
              <w:t>名</w:t>
            </w:r>
          </w:p>
        </w:tc>
        <w:tc>
          <w:tcPr>
            <w:tcW w:w="6408" w:type="dxa"/>
            <w:gridSpan w:val="2"/>
            <w:shd w:val="clear" w:color="auto" w:fill="auto"/>
            <w:vAlign w:val="center"/>
          </w:tcPr>
          <w:p w:rsidR="00BF3A95" w:rsidRPr="00C837BE" w:rsidRDefault="00BF3A95" w:rsidP="00BF3A9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F3A95" w:rsidRPr="00C837BE" w:rsidTr="00C837BE">
        <w:trPr>
          <w:trHeight w:val="702"/>
        </w:trPr>
        <w:tc>
          <w:tcPr>
            <w:tcW w:w="2376" w:type="dxa"/>
            <w:shd w:val="clear" w:color="auto" w:fill="auto"/>
            <w:vAlign w:val="center"/>
          </w:tcPr>
          <w:p w:rsidR="00BF3A95" w:rsidRPr="00C837BE" w:rsidRDefault="00007B8C" w:rsidP="007B79CD">
            <w:pPr>
              <w:spacing w:line="300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C837BE">
              <w:rPr>
                <w:rFonts w:cs="ＭＳ 明朝" w:hint="eastAsia"/>
                <w:spacing w:val="45"/>
                <w:kern w:val="0"/>
                <w:sz w:val="24"/>
                <w:szCs w:val="24"/>
                <w:fitText w:val="1616" w:id="-1812214783"/>
              </w:rPr>
              <w:t>施設</w:t>
            </w:r>
            <w:r w:rsidR="00BF3A95" w:rsidRPr="00C837BE">
              <w:rPr>
                <w:rFonts w:cs="ＭＳ 明朝" w:hint="eastAsia"/>
                <w:spacing w:val="45"/>
                <w:kern w:val="0"/>
                <w:sz w:val="24"/>
                <w:szCs w:val="24"/>
                <w:fitText w:val="1616" w:id="-1812214783"/>
              </w:rPr>
              <w:t>所在</w:t>
            </w:r>
            <w:r w:rsidR="00BF3A95" w:rsidRPr="00C837BE">
              <w:rPr>
                <w:rFonts w:cs="ＭＳ 明朝" w:hint="eastAsia"/>
                <w:spacing w:val="22"/>
                <w:kern w:val="0"/>
                <w:sz w:val="24"/>
                <w:szCs w:val="24"/>
                <w:fitText w:val="1616" w:id="-1812214783"/>
              </w:rPr>
              <w:t>地</w:t>
            </w:r>
          </w:p>
        </w:tc>
        <w:tc>
          <w:tcPr>
            <w:tcW w:w="6408" w:type="dxa"/>
            <w:gridSpan w:val="2"/>
            <w:shd w:val="clear" w:color="auto" w:fill="auto"/>
            <w:vAlign w:val="center"/>
          </w:tcPr>
          <w:p w:rsidR="00BF3A95" w:rsidRPr="00C837BE" w:rsidRDefault="00BF3A95" w:rsidP="00BF3A95">
            <w:pPr>
              <w:spacing w:line="300" w:lineRule="exact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z w:val="24"/>
                <w:szCs w:val="24"/>
              </w:rPr>
              <w:t xml:space="preserve">　邑南町</w:t>
            </w:r>
          </w:p>
        </w:tc>
      </w:tr>
      <w:tr w:rsidR="00BF3A95" w:rsidRPr="00C837BE" w:rsidTr="00C837BE">
        <w:trPr>
          <w:trHeight w:val="702"/>
        </w:trPr>
        <w:tc>
          <w:tcPr>
            <w:tcW w:w="2376" w:type="dxa"/>
            <w:shd w:val="clear" w:color="auto" w:fill="auto"/>
            <w:vAlign w:val="center"/>
          </w:tcPr>
          <w:p w:rsidR="00BF3A95" w:rsidRPr="00C837BE" w:rsidRDefault="00BF3A95" w:rsidP="007B79C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pacing w:val="105"/>
                <w:kern w:val="0"/>
                <w:sz w:val="24"/>
                <w:szCs w:val="24"/>
                <w:fitText w:val="1616" w:id="-1812214784"/>
              </w:rPr>
              <w:t>事業</w:t>
            </w:r>
            <w:r w:rsidR="00007B8C" w:rsidRPr="00C837BE">
              <w:rPr>
                <w:rFonts w:cs="ＭＳ 明朝" w:hint="eastAsia"/>
                <w:spacing w:val="105"/>
                <w:kern w:val="0"/>
                <w:sz w:val="24"/>
                <w:szCs w:val="24"/>
                <w:fitText w:val="1616" w:id="-1812214784"/>
              </w:rPr>
              <w:t>種</w:t>
            </w:r>
            <w:r w:rsidR="00007B8C" w:rsidRPr="00C837BE">
              <w:rPr>
                <w:rFonts w:cs="ＭＳ 明朝" w:hint="eastAsia"/>
                <w:spacing w:val="7"/>
                <w:kern w:val="0"/>
                <w:sz w:val="24"/>
                <w:szCs w:val="24"/>
                <w:fitText w:val="1616" w:id="-1812214784"/>
              </w:rPr>
              <w:t>類</w:t>
            </w:r>
          </w:p>
          <w:p w:rsidR="00BF3A95" w:rsidRPr="00C837BE" w:rsidRDefault="003625E1" w:rsidP="007B79C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z w:val="24"/>
                <w:szCs w:val="24"/>
              </w:rPr>
              <w:t>（該当の</w:t>
            </w:r>
            <w:r w:rsidR="00BF3A95" w:rsidRPr="00C837BE">
              <w:rPr>
                <w:rFonts w:cs="ＭＳ 明朝" w:hint="eastAsia"/>
                <w:sz w:val="24"/>
                <w:szCs w:val="24"/>
              </w:rPr>
              <w:t>□に</w:t>
            </w:r>
            <w:r w:rsidR="00BF3A95" w:rsidRPr="00C837B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="00BF3A95" w:rsidRPr="00C837BE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6408" w:type="dxa"/>
            <w:gridSpan w:val="2"/>
            <w:shd w:val="clear" w:color="auto" w:fill="auto"/>
            <w:vAlign w:val="center"/>
          </w:tcPr>
          <w:p w:rsidR="00BF3A95" w:rsidRPr="00C837BE" w:rsidRDefault="00BF3A95" w:rsidP="00BF3A95">
            <w:pPr>
              <w:numPr>
                <w:ilvl w:val="0"/>
                <w:numId w:val="1"/>
              </w:numPr>
              <w:spacing w:line="300" w:lineRule="exact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z w:val="24"/>
                <w:szCs w:val="24"/>
              </w:rPr>
              <w:t>新　設　　　　□　改　修</w:t>
            </w:r>
            <w:bookmarkStart w:id="0" w:name="_GoBack"/>
            <w:bookmarkEnd w:id="0"/>
          </w:p>
        </w:tc>
      </w:tr>
      <w:tr w:rsidR="00BF3A95" w:rsidRPr="00C837BE" w:rsidTr="00C837BE">
        <w:trPr>
          <w:trHeight w:val="49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F3A95" w:rsidRPr="00C837BE" w:rsidRDefault="00BF3A95" w:rsidP="007B79C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pacing w:val="210"/>
                <w:kern w:val="0"/>
                <w:sz w:val="24"/>
                <w:szCs w:val="24"/>
                <w:fitText w:val="1616" w:id="-1812215037"/>
              </w:rPr>
              <w:t>事業</w:t>
            </w:r>
            <w:r w:rsidRPr="00C837BE">
              <w:rPr>
                <w:rFonts w:cs="ＭＳ 明朝" w:hint="eastAsia"/>
                <w:spacing w:val="22"/>
                <w:kern w:val="0"/>
                <w:sz w:val="24"/>
                <w:szCs w:val="24"/>
                <w:fitText w:val="1616" w:id="-1812215037"/>
              </w:rPr>
              <w:t>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A95" w:rsidRPr="00C837BE" w:rsidRDefault="00BF3A95" w:rsidP="00007B8C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pacing w:val="15"/>
                <w:kern w:val="0"/>
                <w:sz w:val="24"/>
                <w:szCs w:val="24"/>
                <w:fitText w:val="1010" w:id="-1812215808"/>
              </w:rPr>
              <w:t>町補助</w:t>
            </w:r>
            <w:r w:rsidRPr="00C837BE">
              <w:rPr>
                <w:rFonts w:cs="ＭＳ 明朝" w:hint="eastAsia"/>
                <w:spacing w:val="-22"/>
                <w:kern w:val="0"/>
                <w:sz w:val="24"/>
                <w:szCs w:val="24"/>
                <w:fitText w:val="1010" w:id="-1812215808"/>
              </w:rPr>
              <w:t>金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BF3A95" w:rsidRPr="00C837BE" w:rsidRDefault="00007B8C" w:rsidP="007B79CD">
            <w:pPr>
              <w:spacing w:line="300" w:lineRule="exact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BF3A95" w:rsidRPr="00C837BE" w:rsidTr="00C837BE">
        <w:trPr>
          <w:trHeight w:val="495"/>
        </w:trPr>
        <w:tc>
          <w:tcPr>
            <w:tcW w:w="2376" w:type="dxa"/>
            <w:vMerge/>
            <w:shd w:val="clear" w:color="auto" w:fill="auto"/>
            <w:vAlign w:val="center"/>
          </w:tcPr>
          <w:p w:rsidR="00BF3A95" w:rsidRPr="00C837BE" w:rsidRDefault="00BF3A95" w:rsidP="007B79C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A95" w:rsidRPr="00C837BE" w:rsidRDefault="00007B8C" w:rsidP="00007B8C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pacing w:val="15"/>
                <w:kern w:val="0"/>
                <w:sz w:val="24"/>
                <w:szCs w:val="24"/>
                <w:fitText w:val="1010" w:id="-1812215040"/>
              </w:rPr>
              <w:t>自己</w:t>
            </w:r>
            <w:r w:rsidR="00BF3A95" w:rsidRPr="00C837BE">
              <w:rPr>
                <w:rFonts w:cs="ＭＳ 明朝" w:hint="eastAsia"/>
                <w:spacing w:val="15"/>
                <w:kern w:val="0"/>
                <w:sz w:val="24"/>
                <w:szCs w:val="24"/>
                <w:fitText w:val="1010" w:id="-1812215040"/>
              </w:rPr>
              <w:t>負</w:t>
            </w:r>
            <w:r w:rsidR="00BF3A95" w:rsidRPr="00C837BE">
              <w:rPr>
                <w:rFonts w:cs="ＭＳ 明朝" w:hint="eastAsia"/>
                <w:spacing w:val="-22"/>
                <w:kern w:val="0"/>
                <w:sz w:val="24"/>
                <w:szCs w:val="24"/>
                <w:fitText w:val="1010" w:id="-1812215040"/>
              </w:rPr>
              <w:t>担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BF3A95" w:rsidRPr="00C837BE" w:rsidRDefault="00007B8C" w:rsidP="007B79CD">
            <w:pPr>
              <w:spacing w:line="300" w:lineRule="exact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BF3A95" w:rsidRPr="00C837BE" w:rsidTr="00C837BE">
        <w:trPr>
          <w:trHeight w:val="495"/>
        </w:trPr>
        <w:tc>
          <w:tcPr>
            <w:tcW w:w="2376" w:type="dxa"/>
            <w:vMerge/>
            <w:shd w:val="clear" w:color="auto" w:fill="auto"/>
            <w:vAlign w:val="center"/>
          </w:tcPr>
          <w:p w:rsidR="00BF3A95" w:rsidRPr="00C837BE" w:rsidRDefault="00BF3A95" w:rsidP="007B79C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A95" w:rsidRPr="00C837BE" w:rsidRDefault="00007B8C" w:rsidP="00007B8C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pacing w:val="60"/>
                <w:kern w:val="0"/>
                <w:sz w:val="24"/>
                <w:szCs w:val="24"/>
                <w:fitText w:val="1010" w:id="-1812215807"/>
              </w:rPr>
              <w:t>その</w:t>
            </w:r>
            <w:r w:rsidRPr="00C837BE">
              <w:rPr>
                <w:rFonts w:cs="ＭＳ 明朝" w:hint="eastAsia"/>
                <w:spacing w:val="22"/>
                <w:kern w:val="0"/>
                <w:sz w:val="24"/>
                <w:szCs w:val="24"/>
                <w:fitText w:val="1010" w:id="-1812215807"/>
              </w:rPr>
              <w:t>他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BF3A95" w:rsidRPr="00C837BE" w:rsidRDefault="00007B8C" w:rsidP="007B79CD">
            <w:pPr>
              <w:spacing w:line="300" w:lineRule="exact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BF3A95" w:rsidRPr="00C837BE" w:rsidTr="00C837BE">
        <w:trPr>
          <w:trHeight w:val="495"/>
        </w:trPr>
        <w:tc>
          <w:tcPr>
            <w:tcW w:w="2376" w:type="dxa"/>
            <w:vMerge/>
            <w:shd w:val="clear" w:color="auto" w:fill="auto"/>
            <w:vAlign w:val="center"/>
          </w:tcPr>
          <w:p w:rsidR="00BF3A95" w:rsidRPr="00C837BE" w:rsidRDefault="00BF3A95" w:rsidP="007B79C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A95" w:rsidRPr="00C837BE" w:rsidRDefault="00007B8C" w:rsidP="00007B8C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pacing w:val="255"/>
                <w:kern w:val="0"/>
                <w:sz w:val="24"/>
                <w:szCs w:val="24"/>
                <w:fitText w:val="1010" w:id="-1812215806"/>
              </w:rPr>
              <w:t>合</w:t>
            </w:r>
            <w:r w:rsidRPr="00C837BE">
              <w:rPr>
                <w:rFonts w:cs="ＭＳ 明朝" w:hint="eastAsia"/>
                <w:spacing w:val="7"/>
                <w:kern w:val="0"/>
                <w:sz w:val="24"/>
                <w:szCs w:val="24"/>
                <w:fitText w:val="1010" w:id="-1812215806"/>
              </w:rPr>
              <w:t>計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BF3A95" w:rsidRPr="00C837BE" w:rsidRDefault="00007B8C" w:rsidP="007B79CD">
            <w:pPr>
              <w:spacing w:line="300" w:lineRule="exact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BF3A95" w:rsidRPr="00C837BE" w:rsidTr="00C837BE">
        <w:trPr>
          <w:trHeight w:val="1365"/>
        </w:trPr>
        <w:tc>
          <w:tcPr>
            <w:tcW w:w="2376" w:type="dxa"/>
            <w:shd w:val="clear" w:color="auto" w:fill="auto"/>
            <w:vAlign w:val="center"/>
          </w:tcPr>
          <w:p w:rsidR="00BF3A95" w:rsidRPr="00C837BE" w:rsidRDefault="00BF3A95" w:rsidP="007B79C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pacing w:val="105"/>
                <w:kern w:val="0"/>
                <w:sz w:val="24"/>
                <w:szCs w:val="24"/>
                <w:fitText w:val="1616" w:id="-1812215038"/>
              </w:rPr>
              <w:t>事業</w:t>
            </w:r>
            <w:r w:rsidR="00007B8C" w:rsidRPr="00C837BE">
              <w:rPr>
                <w:rFonts w:cs="ＭＳ 明朝" w:hint="eastAsia"/>
                <w:spacing w:val="105"/>
                <w:kern w:val="0"/>
                <w:sz w:val="24"/>
                <w:szCs w:val="24"/>
                <w:fitText w:val="1616" w:id="-1812215038"/>
              </w:rPr>
              <w:t>内</w:t>
            </w:r>
            <w:r w:rsidR="00007B8C" w:rsidRPr="00C837BE">
              <w:rPr>
                <w:rFonts w:cs="ＭＳ 明朝" w:hint="eastAsia"/>
                <w:spacing w:val="7"/>
                <w:kern w:val="0"/>
                <w:sz w:val="24"/>
                <w:szCs w:val="24"/>
                <w:fitText w:val="1616" w:id="-1812215038"/>
              </w:rPr>
              <w:t>容</w:t>
            </w:r>
          </w:p>
        </w:tc>
        <w:tc>
          <w:tcPr>
            <w:tcW w:w="6408" w:type="dxa"/>
            <w:gridSpan w:val="2"/>
            <w:shd w:val="clear" w:color="auto" w:fill="auto"/>
            <w:vAlign w:val="center"/>
          </w:tcPr>
          <w:p w:rsidR="00BF3A95" w:rsidRPr="00C837BE" w:rsidRDefault="00BF3A95" w:rsidP="007B79CD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F3A95" w:rsidRPr="00C837BE" w:rsidTr="00C837BE">
        <w:trPr>
          <w:trHeight w:val="708"/>
        </w:trPr>
        <w:tc>
          <w:tcPr>
            <w:tcW w:w="2376" w:type="dxa"/>
            <w:shd w:val="clear" w:color="auto" w:fill="auto"/>
            <w:vAlign w:val="center"/>
          </w:tcPr>
          <w:p w:rsidR="00BF3A95" w:rsidRPr="00C837BE" w:rsidRDefault="00BF3A95" w:rsidP="007B79CD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pacing w:val="15"/>
                <w:kern w:val="0"/>
                <w:sz w:val="24"/>
                <w:szCs w:val="24"/>
                <w:fitText w:val="1616" w:id="-1812215039"/>
              </w:rPr>
              <w:t>町産材利用</w:t>
            </w:r>
            <w:r w:rsidRPr="00C837BE">
              <w:rPr>
                <w:rFonts w:cs="ＭＳ 明朝" w:hint="eastAsia"/>
                <w:spacing w:val="7"/>
                <w:kern w:val="0"/>
                <w:sz w:val="24"/>
                <w:szCs w:val="24"/>
                <w:fitText w:val="1616" w:id="-1812215039"/>
              </w:rPr>
              <w:t>量</w:t>
            </w:r>
          </w:p>
        </w:tc>
        <w:tc>
          <w:tcPr>
            <w:tcW w:w="6408" w:type="dxa"/>
            <w:gridSpan w:val="2"/>
            <w:shd w:val="clear" w:color="auto" w:fill="auto"/>
            <w:vAlign w:val="center"/>
          </w:tcPr>
          <w:p w:rsidR="00BF3A95" w:rsidRPr="00C837BE" w:rsidRDefault="00007B8C" w:rsidP="007B79CD">
            <w:pPr>
              <w:spacing w:line="300" w:lineRule="exact"/>
              <w:ind w:firstLineChars="800" w:firstLine="1760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z w:val="24"/>
                <w:szCs w:val="24"/>
              </w:rPr>
              <w:t xml:space="preserve">　　　㎥</w:t>
            </w:r>
          </w:p>
        </w:tc>
      </w:tr>
      <w:tr w:rsidR="00BF3A95" w:rsidRPr="00C837BE" w:rsidTr="00C837BE">
        <w:trPr>
          <w:trHeight w:val="708"/>
        </w:trPr>
        <w:tc>
          <w:tcPr>
            <w:tcW w:w="2376" w:type="dxa"/>
            <w:shd w:val="clear" w:color="auto" w:fill="auto"/>
            <w:vAlign w:val="center"/>
          </w:tcPr>
          <w:p w:rsidR="00BF3A95" w:rsidRPr="00C837BE" w:rsidRDefault="00007B8C" w:rsidP="00007B8C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z w:val="24"/>
                <w:szCs w:val="24"/>
              </w:rPr>
              <w:t>事業実施予定期間</w:t>
            </w:r>
          </w:p>
        </w:tc>
        <w:tc>
          <w:tcPr>
            <w:tcW w:w="6408" w:type="dxa"/>
            <w:gridSpan w:val="2"/>
            <w:shd w:val="clear" w:color="auto" w:fill="auto"/>
            <w:vAlign w:val="center"/>
          </w:tcPr>
          <w:p w:rsidR="00BF3A95" w:rsidRPr="00C837BE" w:rsidRDefault="008D4721" w:rsidP="008D4721">
            <w:pPr>
              <w:spacing w:line="300" w:lineRule="exact"/>
              <w:ind w:firstLineChars="100" w:firstLine="220"/>
              <w:rPr>
                <w:rFonts w:cs="ＭＳ 明朝"/>
                <w:sz w:val="24"/>
                <w:szCs w:val="24"/>
              </w:rPr>
            </w:pPr>
            <w:r w:rsidRPr="00C837BE">
              <w:rPr>
                <w:rFonts w:cs="ＭＳ 明朝" w:hint="eastAsia"/>
                <w:sz w:val="24"/>
                <w:szCs w:val="24"/>
              </w:rPr>
              <w:t xml:space="preserve">令和　　</w:t>
            </w:r>
            <w:r w:rsidR="00BF3A95" w:rsidRPr="00C837BE">
              <w:rPr>
                <w:rFonts w:cs="ＭＳ 明朝" w:hint="eastAsia"/>
                <w:sz w:val="24"/>
                <w:szCs w:val="24"/>
              </w:rPr>
              <w:t>年</w:t>
            </w:r>
            <w:r w:rsidR="00007B8C" w:rsidRPr="00C837BE">
              <w:rPr>
                <w:rFonts w:cs="ＭＳ 明朝" w:hint="eastAsia"/>
                <w:sz w:val="24"/>
                <w:szCs w:val="24"/>
              </w:rPr>
              <w:t xml:space="preserve">　　月　　</w:t>
            </w:r>
            <w:r w:rsidR="00BF3A95" w:rsidRPr="00C837BE">
              <w:rPr>
                <w:rFonts w:cs="ＭＳ 明朝" w:hint="eastAsia"/>
                <w:sz w:val="24"/>
                <w:szCs w:val="24"/>
              </w:rPr>
              <w:t>日</w:t>
            </w:r>
            <w:r w:rsidR="00007B8C" w:rsidRPr="00C837BE">
              <w:rPr>
                <w:rFonts w:cs="ＭＳ 明朝" w:hint="eastAsia"/>
                <w:sz w:val="24"/>
                <w:szCs w:val="24"/>
              </w:rPr>
              <w:t xml:space="preserve">　～　</w:t>
            </w:r>
            <w:r w:rsidRPr="00C837BE">
              <w:rPr>
                <w:rFonts w:cs="ＭＳ 明朝" w:hint="eastAsia"/>
                <w:sz w:val="24"/>
                <w:szCs w:val="24"/>
              </w:rPr>
              <w:t xml:space="preserve">令和　　</w:t>
            </w:r>
            <w:r w:rsidR="00007B8C" w:rsidRPr="00C837BE">
              <w:rPr>
                <w:rFonts w:cs="ＭＳ 明朝" w:hint="eastAsia"/>
                <w:sz w:val="24"/>
                <w:szCs w:val="24"/>
              </w:rPr>
              <w:t>年　　月　　日</w:t>
            </w:r>
          </w:p>
        </w:tc>
      </w:tr>
    </w:tbl>
    <w:p w:rsidR="00CA35AC" w:rsidRPr="00C837BE" w:rsidRDefault="00CA35AC" w:rsidP="00BC49FF">
      <w:pPr>
        <w:spacing w:line="300" w:lineRule="exact"/>
        <w:rPr>
          <w:rFonts w:cs="ＭＳ 明朝"/>
          <w:sz w:val="24"/>
          <w:szCs w:val="24"/>
        </w:rPr>
      </w:pPr>
    </w:p>
    <w:p w:rsidR="00007B8C" w:rsidRPr="00C837BE" w:rsidRDefault="00007B8C" w:rsidP="00007B8C">
      <w:pPr>
        <w:spacing w:line="300" w:lineRule="exact"/>
        <w:rPr>
          <w:rFonts w:cs="ＭＳ 明朝"/>
          <w:sz w:val="24"/>
          <w:szCs w:val="24"/>
        </w:rPr>
      </w:pPr>
    </w:p>
    <w:p w:rsidR="006A6B1B" w:rsidRPr="00C837BE" w:rsidRDefault="006A6B1B" w:rsidP="008D4721">
      <w:pPr>
        <w:spacing w:line="300" w:lineRule="exact"/>
        <w:rPr>
          <w:rFonts w:cs="ＭＳ 明朝"/>
          <w:sz w:val="24"/>
          <w:szCs w:val="24"/>
        </w:rPr>
      </w:pPr>
    </w:p>
    <w:sectPr w:rsidR="006A6B1B" w:rsidRPr="00C837BE" w:rsidSect="00C837BE">
      <w:pgSz w:w="11905" w:h="16837" w:code="9"/>
      <w:pgMar w:top="1418" w:right="1273" w:bottom="1418" w:left="1701" w:header="720" w:footer="720" w:gutter="0"/>
      <w:cols w:space="720"/>
      <w:noEndnote/>
      <w:docGrid w:type="linesAndChars" w:linePitch="299" w:charSpace="-4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CD" w:rsidRDefault="007B79CD">
      <w:r>
        <w:separator/>
      </w:r>
    </w:p>
  </w:endnote>
  <w:endnote w:type="continuationSeparator" w:id="0">
    <w:p w:rsidR="007B79CD" w:rsidRDefault="007B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CD" w:rsidRDefault="007B79CD">
      <w:r>
        <w:separator/>
      </w:r>
    </w:p>
  </w:footnote>
  <w:footnote w:type="continuationSeparator" w:id="0">
    <w:p w:rsidR="007B79CD" w:rsidRDefault="007B7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A0D1F"/>
    <w:multiLevelType w:val="hybridMultilevel"/>
    <w:tmpl w:val="AF5E4696"/>
    <w:lvl w:ilvl="0" w:tplc="05C6F5C2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1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7"/>
    <w:rsid w:val="00007B8C"/>
    <w:rsid w:val="00033A72"/>
    <w:rsid w:val="00080904"/>
    <w:rsid w:val="0009318E"/>
    <w:rsid w:val="00095B2A"/>
    <w:rsid w:val="000B37B0"/>
    <w:rsid w:val="000B3A4B"/>
    <w:rsid w:val="000C357C"/>
    <w:rsid w:val="000C71E5"/>
    <w:rsid w:val="000D2D14"/>
    <w:rsid w:val="000D3E3C"/>
    <w:rsid w:val="0010473E"/>
    <w:rsid w:val="00125F3B"/>
    <w:rsid w:val="00132FA5"/>
    <w:rsid w:val="001528F8"/>
    <w:rsid w:val="00152BD1"/>
    <w:rsid w:val="0015352B"/>
    <w:rsid w:val="001832FA"/>
    <w:rsid w:val="001853FC"/>
    <w:rsid w:val="00192373"/>
    <w:rsid w:val="00194F8A"/>
    <w:rsid w:val="001A5133"/>
    <w:rsid w:val="001A7B77"/>
    <w:rsid w:val="00202B17"/>
    <w:rsid w:val="002035C6"/>
    <w:rsid w:val="0020451A"/>
    <w:rsid w:val="00231348"/>
    <w:rsid w:val="00240162"/>
    <w:rsid w:val="002632A4"/>
    <w:rsid w:val="0027530A"/>
    <w:rsid w:val="00296D26"/>
    <w:rsid w:val="002A336B"/>
    <w:rsid w:val="0032323E"/>
    <w:rsid w:val="00341071"/>
    <w:rsid w:val="00356B83"/>
    <w:rsid w:val="003625E1"/>
    <w:rsid w:val="003964D8"/>
    <w:rsid w:val="003B2BC6"/>
    <w:rsid w:val="003C4587"/>
    <w:rsid w:val="003D4F34"/>
    <w:rsid w:val="003F3BA8"/>
    <w:rsid w:val="004C0FB3"/>
    <w:rsid w:val="004C2BB0"/>
    <w:rsid w:val="004D4733"/>
    <w:rsid w:val="00506535"/>
    <w:rsid w:val="005168A8"/>
    <w:rsid w:val="00550FBA"/>
    <w:rsid w:val="005B2B92"/>
    <w:rsid w:val="005D24B0"/>
    <w:rsid w:val="006110F6"/>
    <w:rsid w:val="0064405D"/>
    <w:rsid w:val="00653356"/>
    <w:rsid w:val="00661DF6"/>
    <w:rsid w:val="00695762"/>
    <w:rsid w:val="006A6B1B"/>
    <w:rsid w:val="006B2ADC"/>
    <w:rsid w:val="006B602F"/>
    <w:rsid w:val="006C303C"/>
    <w:rsid w:val="006D1C86"/>
    <w:rsid w:val="006F5083"/>
    <w:rsid w:val="0070321D"/>
    <w:rsid w:val="00724B02"/>
    <w:rsid w:val="00740AB5"/>
    <w:rsid w:val="007435DB"/>
    <w:rsid w:val="00751D14"/>
    <w:rsid w:val="00772335"/>
    <w:rsid w:val="007B6A54"/>
    <w:rsid w:val="007B6E83"/>
    <w:rsid w:val="007B79CD"/>
    <w:rsid w:val="007D25A5"/>
    <w:rsid w:val="007D57C4"/>
    <w:rsid w:val="007E4D5D"/>
    <w:rsid w:val="00817B4A"/>
    <w:rsid w:val="0084166E"/>
    <w:rsid w:val="00854B3E"/>
    <w:rsid w:val="008A61DE"/>
    <w:rsid w:val="008B0944"/>
    <w:rsid w:val="008B10D4"/>
    <w:rsid w:val="008B3173"/>
    <w:rsid w:val="008C4091"/>
    <w:rsid w:val="008D106A"/>
    <w:rsid w:val="008D4721"/>
    <w:rsid w:val="008E7212"/>
    <w:rsid w:val="0091514E"/>
    <w:rsid w:val="00915F51"/>
    <w:rsid w:val="00935062"/>
    <w:rsid w:val="00964677"/>
    <w:rsid w:val="009720C5"/>
    <w:rsid w:val="009747AB"/>
    <w:rsid w:val="009D4276"/>
    <w:rsid w:val="009D5B7C"/>
    <w:rsid w:val="009E5963"/>
    <w:rsid w:val="009F6D3F"/>
    <w:rsid w:val="00A26C90"/>
    <w:rsid w:val="00A3784D"/>
    <w:rsid w:val="00A45234"/>
    <w:rsid w:val="00A4707E"/>
    <w:rsid w:val="00A8306D"/>
    <w:rsid w:val="00A92D74"/>
    <w:rsid w:val="00A93FD1"/>
    <w:rsid w:val="00A9651D"/>
    <w:rsid w:val="00AC0348"/>
    <w:rsid w:val="00AD6D71"/>
    <w:rsid w:val="00AF57A7"/>
    <w:rsid w:val="00AF7EE1"/>
    <w:rsid w:val="00B030DA"/>
    <w:rsid w:val="00B33ABE"/>
    <w:rsid w:val="00B46DEE"/>
    <w:rsid w:val="00B57D6B"/>
    <w:rsid w:val="00B752E5"/>
    <w:rsid w:val="00B87AC5"/>
    <w:rsid w:val="00B910E3"/>
    <w:rsid w:val="00BA4BBD"/>
    <w:rsid w:val="00BB07D6"/>
    <w:rsid w:val="00BC49FF"/>
    <w:rsid w:val="00BC7DA0"/>
    <w:rsid w:val="00BD27AA"/>
    <w:rsid w:val="00BF3A95"/>
    <w:rsid w:val="00BF4F8E"/>
    <w:rsid w:val="00BF666A"/>
    <w:rsid w:val="00C14CB2"/>
    <w:rsid w:val="00C27A36"/>
    <w:rsid w:val="00C36577"/>
    <w:rsid w:val="00C44CAD"/>
    <w:rsid w:val="00C45244"/>
    <w:rsid w:val="00C72B71"/>
    <w:rsid w:val="00C837BE"/>
    <w:rsid w:val="00CA35AC"/>
    <w:rsid w:val="00CC49C9"/>
    <w:rsid w:val="00CF619D"/>
    <w:rsid w:val="00D1202E"/>
    <w:rsid w:val="00D20710"/>
    <w:rsid w:val="00D60207"/>
    <w:rsid w:val="00D674D6"/>
    <w:rsid w:val="00D77E3D"/>
    <w:rsid w:val="00DA319B"/>
    <w:rsid w:val="00E05FF3"/>
    <w:rsid w:val="00E06C2A"/>
    <w:rsid w:val="00E07A97"/>
    <w:rsid w:val="00E161C7"/>
    <w:rsid w:val="00E43C74"/>
    <w:rsid w:val="00E470D3"/>
    <w:rsid w:val="00E70BC6"/>
    <w:rsid w:val="00E73295"/>
    <w:rsid w:val="00E7712C"/>
    <w:rsid w:val="00EA628A"/>
    <w:rsid w:val="00EB05FD"/>
    <w:rsid w:val="00EC145F"/>
    <w:rsid w:val="00EC7D98"/>
    <w:rsid w:val="00ED377D"/>
    <w:rsid w:val="00ED7824"/>
    <w:rsid w:val="00EF35CA"/>
    <w:rsid w:val="00F12158"/>
    <w:rsid w:val="00F62C4C"/>
    <w:rsid w:val="00F723D2"/>
    <w:rsid w:val="00FA464E"/>
    <w:rsid w:val="00FA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E7B59-427E-4255-9AE1-96FDFE00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6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10D4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B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10D4"/>
    <w:rPr>
      <w:kern w:val="2"/>
      <w:sz w:val="22"/>
      <w:szCs w:val="22"/>
    </w:rPr>
  </w:style>
  <w:style w:type="table" w:styleId="a7">
    <w:name w:val="Table Grid"/>
    <w:basedOn w:val="a1"/>
    <w:uiPriority w:val="39"/>
    <w:rsid w:val="00A9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1DF6"/>
    <w:pPr>
      <w:jc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661DF6"/>
    <w:rPr>
      <w:rFonts w:cs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61DF6"/>
    <w:pPr>
      <w:jc w:val="right"/>
    </w:pPr>
    <w:rPr>
      <w:rFonts w:cs="ＭＳ 明朝"/>
    </w:rPr>
  </w:style>
  <w:style w:type="character" w:customStyle="1" w:styleId="ab">
    <w:name w:val="結語 (文字)"/>
    <w:link w:val="aa"/>
    <w:uiPriority w:val="99"/>
    <w:rsid w:val="00661DF6"/>
    <w:rPr>
      <w:rFonts w:cs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B6A5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B6A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雄一郎</dc:creator>
  <cp:keywords/>
  <dc:description/>
  <cp:lastModifiedBy>野田 嘉彦</cp:lastModifiedBy>
  <cp:revision>4</cp:revision>
  <cp:lastPrinted>2021-05-14T06:52:00Z</cp:lastPrinted>
  <dcterms:created xsi:type="dcterms:W3CDTF">2021-05-14T06:43:00Z</dcterms:created>
  <dcterms:modified xsi:type="dcterms:W3CDTF">2021-05-27T00:28:00Z</dcterms:modified>
</cp:coreProperties>
</file>