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71" w:rsidRDefault="007B79CD" w:rsidP="0034107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様式</w:t>
      </w:r>
      <w:r w:rsidR="00EB05FD">
        <w:rPr>
          <w:rFonts w:cs="ＭＳ 明朝" w:hint="eastAsia"/>
        </w:rPr>
        <w:t>第</w:t>
      </w:r>
      <w:r>
        <w:rPr>
          <w:rFonts w:cs="ＭＳ 明朝" w:hint="eastAsia"/>
        </w:rPr>
        <w:t>１－４</w:t>
      </w:r>
      <w:r w:rsidR="00EB05FD">
        <w:rPr>
          <w:rFonts w:cs="ＭＳ 明朝" w:hint="eastAsia"/>
        </w:rPr>
        <w:t>号</w:t>
      </w:r>
    </w:p>
    <w:p w:rsidR="00341071" w:rsidRDefault="00341071" w:rsidP="00341071">
      <w:pPr>
        <w:spacing w:line="360" w:lineRule="exact"/>
        <w:jc w:val="center"/>
        <w:rPr>
          <w:rFonts w:cs="ＭＳ 明朝"/>
          <w:sz w:val="24"/>
        </w:rPr>
      </w:pPr>
      <w:r>
        <w:rPr>
          <w:rFonts w:cs="ＭＳ 明朝" w:hint="eastAsia"/>
          <w:sz w:val="24"/>
        </w:rPr>
        <w:t>集落</w:t>
      </w:r>
      <w:r w:rsidR="00724894">
        <w:rPr>
          <w:rFonts w:cs="ＭＳ 明朝" w:hint="eastAsia"/>
          <w:sz w:val="24"/>
        </w:rPr>
        <w:t>周辺里山</w:t>
      </w:r>
      <w:r>
        <w:rPr>
          <w:rFonts w:cs="ＭＳ 明朝" w:hint="eastAsia"/>
          <w:sz w:val="24"/>
        </w:rPr>
        <w:t>整備事業計画書</w:t>
      </w:r>
    </w:p>
    <w:p w:rsidR="00341071" w:rsidRDefault="00341071" w:rsidP="00341071">
      <w:pPr>
        <w:spacing w:line="300" w:lineRule="exact"/>
        <w:rPr>
          <w:rFonts w:cs="ＭＳ 明朝"/>
        </w:rPr>
      </w:pPr>
    </w:p>
    <w:p w:rsidR="00341071" w:rsidRDefault="00341071" w:rsidP="0034107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(1)</w:t>
      </w:r>
      <w:r w:rsidR="002A336B">
        <w:rPr>
          <w:rFonts w:cs="ＭＳ 明朝" w:hint="eastAsia"/>
        </w:rPr>
        <w:t>事業の場所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66"/>
        <w:gridCol w:w="1276"/>
        <w:gridCol w:w="1276"/>
        <w:gridCol w:w="2268"/>
      </w:tblGrid>
      <w:tr w:rsidR="001832FA" w:rsidRPr="001832FA" w:rsidTr="001832FA">
        <w:tc>
          <w:tcPr>
            <w:tcW w:w="419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№</w:t>
            </w:r>
          </w:p>
        </w:tc>
        <w:tc>
          <w:tcPr>
            <w:tcW w:w="266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所在地</w:t>
            </w: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樹種</w:t>
            </w: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面積</w:t>
            </w:r>
          </w:p>
        </w:tc>
        <w:tc>
          <w:tcPr>
            <w:tcW w:w="2268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備　　考</w:t>
            </w:r>
          </w:p>
        </w:tc>
      </w:tr>
      <w:tr w:rsidR="001832FA" w:rsidRPr="001832FA" w:rsidTr="00EC145F">
        <w:trPr>
          <w:trHeight w:val="510"/>
        </w:trPr>
        <w:tc>
          <w:tcPr>
            <w:tcW w:w="419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66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419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66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419" w:type="dxa"/>
            <w:shd w:val="clear" w:color="auto" w:fill="auto"/>
          </w:tcPr>
          <w:p w:rsidR="009F6D3F" w:rsidRPr="001832FA" w:rsidRDefault="009F6D3F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666" w:type="dxa"/>
            <w:shd w:val="clear" w:color="auto" w:fill="auto"/>
          </w:tcPr>
          <w:p w:rsidR="009F6D3F" w:rsidRPr="001832FA" w:rsidRDefault="009F6D3F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F6D3F" w:rsidRPr="001832FA" w:rsidRDefault="009F6D3F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9F6D3F" w:rsidRPr="001832FA" w:rsidRDefault="009F6D3F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9F6D3F" w:rsidRPr="001832FA" w:rsidRDefault="009F6D3F" w:rsidP="001832FA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419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66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419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66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A336B" w:rsidRPr="001832FA" w:rsidRDefault="002A336B" w:rsidP="001832FA">
            <w:pPr>
              <w:spacing w:line="300" w:lineRule="exact"/>
              <w:rPr>
                <w:rFonts w:cs="ＭＳ 明朝"/>
              </w:rPr>
            </w:pPr>
          </w:p>
        </w:tc>
      </w:tr>
    </w:tbl>
    <w:p w:rsidR="00341071" w:rsidRDefault="00341071" w:rsidP="00341071">
      <w:pPr>
        <w:spacing w:line="300" w:lineRule="exact"/>
        <w:rPr>
          <w:rFonts w:cs="ＭＳ 明朝"/>
        </w:rPr>
      </w:pPr>
    </w:p>
    <w:p w:rsidR="00CA35AC" w:rsidRDefault="00CA35AC" w:rsidP="00341071">
      <w:pPr>
        <w:spacing w:line="300" w:lineRule="exact"/>
        <w:rPr>
          <w:rFonts w:cs="ＭＳ 明朝"/>
        </w:rPr>
      </w:pPr>
    </w:p>
    <w:p w:rsidR="00341071" w:rsidRDefault="00341071" w:rsidP="00341071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(2)</w:t>
      </w:r>
      <w:r w:rsidR="002A336B">
        <w:rPr>
          <w:rFonts w:cs="ＭＳ 明朝" w:hint="eastAsia"/>
        </w:rPr>
        <w:t>事業の</w:t>
      </w:r>
      <w:r>
        <w:rPr>
          <w:rFonts w:cs="ＭＳ 明朝" w:hint="eastAsia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973"/>
        <w:gridCol w:w="1248"/>
        <w:gridCol w:w="1242"/>
        <w:gridCol w:w="1242"/>
        <w:gridCol w:w="2025"/>
      </w:tblGrid>
      <w:tr w:rsidR="001832FA" w:rsidRPr="001832FA" w:rsidTr="00EC145F">
        <w:trPr>
          <w:trHeight w:val="30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区　分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7712C" w:rsidRPr="001832FA" w:rsidRDefault="00E7712C" w:rsidP="001832FA">
            <w:pPr>
              <w:spacing w:line="300" w:lineRule="exact"/>
              <w:ind w:leftChars="-55" w:left="-110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面積(ａ)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事業費(円)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経費内訳(円)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備　　考</w:t>
            </w:r>
          </w:p>
        </w:tc>
      </w:tr>
      <w:tr w:rsidR="001832FA" w:rsidRPr="001832FA" w:rsidTr="001832FA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町補助金</w:t>
            </w:r>
          </w:p>
        </w:tc>
        <w:tc>
          <w:tcPr>
            <w:tcW w:w="1276" w:type="dxa"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その他</w:t>
            </w:r>
          </w:p>
        </w:tc>
        <w:tc>
          <w:tcPr>
            <w:tcW w:w="2090" w:type="dxa"/>
            <w:vMerge/>
            <w:shd w:val="clear" w:color="auto" w:fill="auto"/>
          </w:tcPr>
          <w:p w:rsidR="00E7712C" w:rsidRPr="001832FA" w:rsidRDefault="00E7712C" w:rsidP="001832FA">
            <w:pPr>
              <w:spacing w:line="300" w:lineRule="exact"/>
              <w:jc w:val="center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刈り払い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不要木の伐採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不要木の棚積み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竹の伐採・整理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その他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  <w:tr w:rsidR="001832FA" w:rsidRPr="001832FA" w:rsidTr="00EC145F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distribute"/>
              <w:rPr>
                <w:rFonts w:cs="ＭＳ 明朝"/>
              </w:rPr>
            </w:pPr>
            <w:r w:rsidRPr="001832FA">
              <w:rPr>
                <w:rFonts w:cs="ＭＳ 明朝" w:hint="eastAsia"/>
              </w:rPr>
              <w:t>合　　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jc w:val="right"/>
              <w:rPr>
                <w:rFonts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712C" w:rsidRPr="001832FA" w:rsidRDefault="00E7712C" w:rsidP="00EC145F">
            <w:pPr>
              <w:spacing w:line="300" w:lineRule="exact"/>
              <w:rPr>
                <w:rFonts w:cs="ＭＳ 明朝"/>
              </w:rPr>
            </w:pPr>
          </w:p>
        </w:tc>
      </w:tr>
    </w:tbl>
    <w:p w:rsidR="00341071" w:rsidRDefault="00341071" w:rsidP="00341071">
      <w:pPr>
        <w:spacing w:line="300" w:lineRule="exact"/>
        <w:rPr>
          <w:rFonts w:cs="ＭＳ 明朝"/>
        </w:rPr>
      </w:pPr>
    </w:p>
    <w:p w:rsidR="009F6D3F" w:rsidRDefault="009F6D3F" w:rsidP="00341071">
      <w:pPr>
        <w:spacing w:line="300" w:lineRule="exact"/>
        <w:rPr>
          <w:rFonts w:cs="ＭＳ 明朝"/>
        </w:rPr>
      </w:pPr>
    </w:p>
    <w:p w:rsidR="001853FC" w:rsidRDefault="00A3784D" w:rsidP="00A3784D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(3)事業</w:t>
      </w:r>
      <w:r w:rsidR="00AF7EE1">
        <w:rPr>
          <w:rFonts w:cs="ＭＳ 明朝" w:hint="eastAsia"/>
        </w:rPr>
        <w:t>実施予定期間</w:t>
      </w:r>
      <w:r>
        <w:rPr>
          <w:rFonts w:cs="ＭＳ 明朝" w:hint="eastAsia"/>
        </w:rPr>
        <w:t xml:space="preserve">　　　　　</w:t>
      </w:r>
      <w:r w:rsidR="00327FA3">
        <w:rPr>
          <w:rFonts w:cs="ＭＳ 明朝" w:hint="eastAsia"/>
        </w:rPr>
        <w:t xml:space="preserve">令和　</w:t>
      </w:r>
      <w:r>
        <w:rPr>
          <w:rFonts w:cs="ＭＳ 明朝" w:hint="eastAsia"/>
        </w:rPr>
        <w:t xml:space="preserve">　年　　月　　日</w:t>
      </w:r>
      <w:r w:rsidR="00AF7EE1">
        <w:rPr>
          <w:rFonts w:cs="ＭＳ 明朝" w:hint="eastAsia"/>
        </w:rPr>
        <w:t xml:space="preserve">　～　</w:t>
      </w:r>
      <w:r w:rsidR="00327FA3">
        <w:rPr>
          <w:rFonts w:cs="ＭＳ 明朝" w:hint="eastAsia"/>
        </w:rPr>
        <w:t>令和</w:t>
      </w:r>
      <w:r w:rsidR="00AF7EE1">
        <w:rPr>
          <w:rFonts w:cs="ＭＳ 明朝" w:hint="eastAsia"/>
        </w:rPr>
        <w:t xml:space="preserve">　　年　　月　　日</w:t>
      </w:r>
    </w:p>
    <w:p w:rsidR="00A3784D" w:rsidRDefault="00A3784D" w:rsidP="00A3784D">
      <w:pPr>
        <w:spacing w:line="300" w:lineRule="exact"/>
        <w:rPr>
          <w:rFonts w:cs="ＭＳ 明朝"/>
        </w:rPr>
      </w:pPr>
    </w:p>
    <w:p w:rsidR="007B79CD" w:rsidRDefault="007B79CD" w:rsidP="00A3784D">
      <w:pPr>
        <w:spacing w:line="300" w:lineRule="exact"/>
        <w:rPr>
          <w:rFonts w:cs="ＭＳ 明朝"/>
        </w:rPr>
      </w:pPr>
    </w:p>
    <w:p w:rsidR="007B79CD" w:rsidRDefault="007B79CD" w:rsidP="00A3784D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(4)事業実施後5年間の管理の方法</w:t>
      </w:r>
    </w:p>
    <w:p w:rsidR="006A6B1B" w:rsidRPr="006A6B1B" w:rsidRDefault="006A6B1B" w:rsidP="00327FA3">
      <w:pPr>
        <w:spacing w:line="300" w:lineRule="exact"/>
        <w:rPr>
          <w:rFonts w:cs="ＭＳ 明朝" w:hint="eastAsia"/>
        </w:rPr>
      </w:pPr>
      <w:bookmarkStart w:id="0" w:name="_GoBack"/>
      <w:bookmarkEnd w:id="0"/>
    </w:p>
    <w:sectPr w:rsidR="006A6B1B" w:rsidRPr="006A6B1B" w:rsidSect="00033A72">
      <w:pgSz w:w="11905" w:h="16837" w:code="9"/>
      <w:pgMar w:top="1418" w:right="1701" w:bottom="1418" w:left="1701" w:header="720" w:footer="720" w:gutter="0"/>
      <w:cols w:space="720"/>
      <w:noEndnote/>
      <w:docGrid w:type="linesAndChars" w:linePitch="299" w:charSpace="-4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71" w:rsidRDefault="00B64471">
      <w:r>
        <w:separator/>
      </w:r>
    </w:p>
  </w:endnote>
  <w:endnote w:type="continuationSeparator" w:id="0">
    <w:p w:rsidR="00B64471" w:rsidRDefault="00B6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71" w:rsidRDefault="00B64471">
      <w:r>
        <w:separator/>
      </w:r>
    </w:p>
  </w:footnote>
  <w:footnote w:type="continuationSeparator" w:id="0">
    <w:p w:rsidR="00B64471" w:rsidRDefault="00B6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A0D1F"/>
    <w:multiLevelType w:val="hybridMultilevel"/>
    <w:tmpl w:val="AF5E4696"/>
    <w:lvl w:ilvl="0" w:tplc="05C6F5C2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7"/>
    <w:rsid w:val="00007B8C"/>
    <w:rsid w:val="00033A72"/>
    <w:rsid w:val="0009318E"/>
    <w:rsid w:val="00095B2A"/>
    <w:rsid w:val="000B37B0"/>
    <w:rsid w:val="000B3A4B"/>
    <w:rsid w:val="000C357C"/>
    <w:rsid w:val="000C71E5"/>
    <w:rsid w:val="000D2D14"/>
    <w:rsid w:val="000D3E3C"/>
    <w:rsid w:val="0010473E"/>
    <w:rsid w:val="00125F3B"/>
    <w:rsid w:val="00132FA5"/>
    <w:rsid w:val="001528F8"/>
    <w:rsid w:val="00152BD1"/>
    <w:rsid w:val="0015352B"/>
    <w:rsid w:val="001832FA"/>
    <w:rsid w:val="001853FC"/>
    <w:rsid w:val="00192373"/>
    <w:rsid w:val="00194F8A"/>
    <w:rsid w:val="001A5133"/>
    <w:rsid w:val="001A7B77"/>
    <w:rsid w:val="00202B17"/>
    <w:rsid w:val="002035C6"/>
    <w:rsid w:val="0020451A"/>
    <w:rsid w:val="00231348"/>
    <w:rsid w:val="00240162"/>
    <w:rsid w:val="002632A4"/>
    <w:rsid w:val="0027530A"/>
    <w:rsid w:val="00296D26"/>
    <w:rsid w:val="002A336B"/>
    <w:rsid w:val="0032323E"/>
    <w:rsid w:val="00327FA3"/>
    <w:rsid w:val="00341071"/>
    <w:rsid w:val="00356B83"/>
    <w:rsid w:val="003625E1"/>
    <w:rsid w:val="003964D8"/>
    <w:rsid w:val="003B2BC6"/>
    <w:rsid w:val="003C4587"/>
    <w:rsid w:val="003D4F34"/>
    <w:rsid w:val="003F3BA8"/>
    <w:rsid w:val="004C0FB3"/>
    <w:rsid w:val="004C2BB0"/>
    <w:rsid w:val="004D4733"/>
    <w:rsid w:val="00506535"/>
    <w:rsid w:val="005168A8"/>
    <w:rsid w:val="00550FBA"/>
    <w:rsid w:val="005B2B92"/>
    <w:rsid w:val="005D24B0"/>
    <w:rsid w:val="006110F6"/>
    <w:rsid w:val="00653356"/>
    <w:rsid w:val="00661DF6"/>
    <w:rsid w:val="00695762"/>
    <w:rsid w:val="006A6B1B"/>
    <w:rsid w:val="006B2ADC"/>
    <w:rsid w:val="006B602F"/>
    <w:rsid w:val="006C303C"/>
    <w:rsid w:val="006D1C86"/>
    <w:rsid w:val="006F5083"/>
    <w:rsid w:val="0070321D"/>
    <w:rsid w:val="00724894"/>
    <w:rsid w:val="00724B02"/>
    <w:rsid w:val="00740AB5"/>
    <w:rsid w:val="007435DB"/>
    <w:rsid w:val="00751D14"/>
    <w:rsid w:val="00772335"/>
    <w:rsid w:val="007B6A54"/>
    <w:rsid w:val="007B6E83"/>
    <w:rsid w:val="007B79CD"/>
    <w:rsid w:val="007D25A5"/>
    <w:rsid w:val="007D57C4"/>
    <w:rsid w:val="007E4D5D"/>
    <w:rsid w:val="00817B4A"/>
    <w:rsid w:val="0084166E"/>
    <w:rsid w:val="00854B3E"/>
    <w:rsid w:val="0089649B"/>
    <w:rsid w:val="008A61DE"/>
    <w:rsid w:val="008B0944"/>
    <w:rsid w:val="008B10D4"/>
    <w:rsid w:val="008B3173"/>
    <w:rsid w:val="008C4091"/>
    <w:rsid w:val="008D106A"/>
    <w:rsid w:val="008E7212"/>
    <w:rsid w:val="0091514E"/>
    <w:rsid w:val="00915F51"/>
    <w:rsid w:val="00935062"/>
    <w:rsid w:val="00964677"/>
    <w:rsid w:val="009720C5"/>
    <w:rsid w:val="009747AB"/>
    <w:rsid w:val="0099438F"/>
    <w:rsid w:val="009D4276"/>
    <w:rsid w:val="009D5B7C"/>
    <w:rsid w:val="009E5963"/>
    <w:rsid w:val="009F6D3F"/>
    <w:rsid w:val="00A26C90"/>
    <w:rsid w:val="00A3784D"/>
    <w:rsid w:val="00A45234"/>
    <w:rsid w:val="00A4707E"/>
    <w:rsid w:val="00A8306D"/>
    <w:rsid w:val="00A92D74"/>
    <w:rsid w:val="00A93FD1"/>
    <w:rsid w:val="00A9651D"/>
    <w:rsid w:val="00AC0348"/>
    <w:rsid w:val="00AF57A7"/>
    <w:rsid w:val="00AF7EE1"/>
    <w:rsid w:val="00B030DA"/>
    <w:rsid w:val="00B33ABE"/>
    <w:rsid w:val="00B46DEE"/>
    <w:rsid w:val="00B57D6B"/>
    <w:rsid w:val="00B64471"/>
    <w:rsid w:val="00B752E5"/>
    <w:rsid w:val="00B87AC5"/>
    <w:rsid w:val="00B910E3"/>
    <w:rsid w:val="00BA4BBD"/>
    <w:rsid w:val="00BB07D6"/>
    <w:rsid w:val="00BC49FF"/>
    <w:rsid w:val="00BC7DA0"/>
    <w:rsid w:val="00BD27AA"/>
    <w:rsid w:val="00BF3A95"/>
    <w:rsid w:val="00BF4F8E"/>
    <w:rsid w:val="00BF666A"/>
    <w:rsid w:val="00C14CB2"/>
    <w:rsid w:val="00C27A36"/>
    <w:rsid w:val="00C36577"/>
    <w:rsid w:val="00C44CAD"/>
    <w:rsid w:val="00C45244"/>
    <w:rsid w:val="00C72B71"/>
    <w:rsid w:val="00CA35AC"/>
    <w:rsid w:val="00CC49C9"/>
    <w:rsid w:val="00CF619D"/>
    <w:rsid w:val="00D1202E"/>
    <w:rsid w:val="00D20710"/>
    <w:rsid w:val="00D60207"/>
    <w:rsid w:val="00D674D6"/>
    <w:rsid w:val="00D77E3D"/>
    <w:rsid w:val="00DA319B"/>
    <w:rsid w:val="00E05FF3"/>
    <w:rsid w:val="00E06C2A"/>
    <w:rsid w:val="00E161C7"/>
    <w:rsid w:val="00E43C74"/>
    <w:rsid w:val="00E470D3"/>
    <w:rsid w:val="00E70BC6"/>
    <w:rsid w:val="00E73295"/>
    <w:rsid w:val="00E7712C"/>
    <w:rsid w:val="00EA628A"/>
    <w:rsid w:val="00EB05FD"/>
    <w:rsid w:val="00EC145F"/>
    <w:rsid w:val="00EC7D98"/>
    <w:rsid w:val="00ED377D"/>
    <w:rsid w:val="00ED7824"/>
    <w:rsid w:val="00EF35CA"/>
    <w:rsid w:val="00F12158"/>
    <w:rsid w:val="00F62C4C"/>
    <w:rsid w:val="00F723D2"/>
    <w:rsid w:val="00FA464E"/>
    <w:rsid w:val="00FA51DF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E7B59-427E-4255-9AE1-96FDFE0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0D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0D4"/>
    <w:rPr>
      <w:kern w:val="2"/>
      <w:sz w:val="22"/>
      <w:szCs w:val="22"/>
    </w:rPr>
  </w:style>
  <w:style w:type="table" w:styleId="a7">
    <w:name w:val="Table Grid"/>
    <w:basedOn w:val="a1"/>
    <w:uiPriority w:val="39"/>
    <w:rsid w:val="00A9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1DF6"/>
    <w:pPr>
      <w:jc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661DF6"/>
    <w:rPr>
      <w:rFonts w:cs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1DF6"/>
    <w:pPr>
      <w:jc w:val="right"/>
    </w:pPr>
    <w:rPr>
      <w:rFonts w:cs="ＭＳ 明朝"/>
    </w:rPr>
  </w:style>
  <w:style w:type="character" w:customStyle="1" w:styleId="ab">
    <w:name w:val="結語 (文字)"/>
    <w:link w:val="aa"/>
    <w:uiPriority w:val="99"/>
    <w:rsid w:val="00661DF6"/>
    <w:rPr>
      <w:rFonts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6A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6A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雄一郎</dc:creator>
  <cp:keywords/>
  <dc:description/>
  <cp:lastModifiedBy>野田 嘉彦</cp:lastModifiedBy>
  <cp:revision>3</cp:revision>
  <cp:lastPrinted>2021-03-31T07:46:00Z</cp:lastPrinted>
  <dcterms:created xsi:type="dcterms:W3CDTF">2021-05-14T05:57:00Z</dcterms:created>
  <dcterms:modified xsi:type="dcterms:W3CDTF">2021-05-14T06:20:00Z</dcterms:modified>
</cp:coreProperties>
</file>