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96" w:rsidRDefault="00EC1E96">
      <w:pPr>
        <w:rPr>
          <w:rFonts w:ascii="游明朝" w:eastAsia="游明朝" w:hAnsi="游明朝" w:hint="eastAsia"/>
          <w:sz w:val="21"/>
          <w:szCs w:val="21"/>
        </w:rPr>
      </w:pPr>
    </w:p>
    <w:p w:rsidR="00B474FA" w:rsidRPr="002E7E75" w:rsidRDefault="00B4476F">
      <w:pPr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/>
          <w:sz w:val="21"/>
          <w:szCs w:val="21"/>
        </w:rPr>
        <w:t>様式第</w:t>
      </w:r>
      <w:r w:rsidR="00591C3A" w:rsidRPr="002E7E75">
        <w:rPr>
          <w:rFonts w:ascii="游明朝" w:eastAsia="游明朝" w:hAnsi="游明朝" w:hint="eastAsia"/>
          <w:sz w:val="21"/>
          <w:szCs w:val="21"/>
        </w:rPr>
        <w:t>２</w:t>
      </w:r>
      <w:r w:rsidRPr="002E7E75">
        <w:rPr>
          <w:rFonts w:ascii="游明朝" w:eastAsia="游明朝" w:hAnsi="游明朝" w:hint="eastAsia"/>
          <w:sz w:val="21"/>
          <w:szCs w:val="21"/>
        </w:rPr>
        <w:t>号</w:t>
      </w:r>
    </w:p>
    <w:p w:rsidR="00B474FA" w:rsidRPr="002E7E75" w:rsidRDefault="00B474FA">
      <w:pPr>
        <w:rPr>
          <w:rFonts w:ascii="游明朝" w:eastAsia="游明朝" w:hAnsi="游明朝"/>
          <w:sz w:val="21"/>
          <w:szCs w:val="21"/>
        </w:rPr>
      </w:pPr>
    </w:p>
    <w:p w:rsidR="00B474FA" w:rsidRPr="002E7E75" w:rsidRDefault="0064097D">
      <w:pPr>
        <w:jc w:val="center"/>
        <w:rPr>
          <w:rFonts w:ascii="游明朝" w:eastAsia="游明朝" w:hAnsi="游明朝"/>
        </w:rPr>
      </w:pPr>
      <w:r w:rsidRPr="002E7E75">
        <w:rPr>
          <w:rFonts w:ascii="游明朝" w:eastAsia="游明朝" w:hAnsi="游明朝"/>
        </w:rPr>
        <w:t>業　態　調　書</w:t>
      </w:r>
    </w:p>
    <w:p w:rsidR="00B474FA" w:rsidRPr="002E7E75" w:rsidRDefault="00B474FA">
      <w:pPr>
        <w:rPr>
          <w:rFonts w:ascii="游明朝" w:eastAsia="游明朝" w:hAnsi="游明朝"/>
          <w:sz w:val="21"/>
          <w:szCs w:val="21"/>
        </w:rPr>
      </w:pPr>
    </w:p>
    <w:p w:rsidR="00B474FA" w:rsidRPr="002E7E75" w:rsidRDefault="009F1610" w:rsidP="009F1610">
      <w:pPr>
        <w:jc w:val="righ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令和　　</w:t>
      </w:r>
      <w:r w:rsidRPr="002E7E75">
        <w:rPr>
          <w:rFonts w:ascii="游明朝" w:eastAsia="游明朝" w:hAnsi="游明朝"/>
          <w:sz w:val="21"/>
          <w:szCs w:val="21"/>
        </w:rPr>
        <w:t>年　　月　　日</w:t>
      </w:r>
    </w:p>
    <w:p w:rsidR="00B474FA" w:rsidRPr="002E7E75" w:rsidRDefault="00B474FA">
      <w:pPr>
        <w:rPr>
          <w:rFonts w:ascii="游明朝" w:eastAsia="游明朝" w:hAnsi="游明朝"/>
          <w:sz w:val="21"/>
          <w:szCs w:val="21"/>
        </w:rPr>
      </w:pPr>
    </w:p>
    <w:p w:rsidR="002E7E75" w:rsidRPr="002E7E75" w:rsidRDefault="002E7E75" w:rsidP="009F1610">
      <w:pPr>
        <w:spacing w:line="400" w:lineRule="exact"/>
        <w:ind w:firstLineChars="2300" w:firstLine="4830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住所又は所在地</w:t>
      </w:r>
    </w:p>
    <w:p w:rsidR="002E7E75" w:rsidRPr="002E7E75" w:rsidRDefault="002E7E75" w:rsidP="009F1610">
      <w:pPr>
        <w:spacing w:line="400" w:lineRule="exact"/>
        <w:ind w:firstLine="4820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商号又は名称</w:t>
      </w:r>
    </w:p>
    <w:p w:rsidR="00B474FA" w:rsidRPr="002E7E75" w:rsidRDefault="002E7E75" w:rsidP="009F1610">
      <w:pPr>
        <w:spacing w:line="400" w:lineRule="exact"/>
        <w:ind w:firstLineChars="2295" w:firstLine="4819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 xml:space="preserve">代表者氏名　　　　　</w:t>
      </w:r>
      <w:r w:rsidRPr="002E7E75">
        <w:rPr>
          <w:rFonts w:ascii="游明朝" w:eastAsia="游明朝" w:hAnsi="游明朝"/>
          <w:sz w:val="21"/>
          <w:szCs w:val="21"/>
        </w:rPr>
        <w:t xml:space="preserve">   　</w:t>
      </w:r>
      <w:r w:rsidR="009F1610"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2E7E75">
        <w:rPr>
          <w:rFonts w:ascii="游明朝" w:eastAsia="游明朝" w:hAnsi="游明朝" w:hint="eastAsia"/>
          <w:sz w:val="21"/>
          <w:szCs w:val="21"/>
        </w:rPr>
        <w:t xml:space="preserve"> </w:t>
      </w:r>
      <w:r w:rsidRPr="002E7E75">
        <w:rPr>
          <w:rFonts w:ascii="游明朝" w:eastAsia="游明朝" w:hAnsi="游明朝"/>
          <w:sz w:val="21"/>
          <w:szCs w:val="21"/>
        </w:rPr>
        <w:t xml:space="preserve">　　　　</w:t>
      </w:r>
      <w:r w:rsidRPr="002E7E75">
        <w:rPr>
          <w:rFonts w:ascii="游明朝" w:eastAsia="游明朝" w:hAnsi="游明朝" w:hint="eastAsia"/>
          <w:sz w:val="21"/>
          <w:szCs w:val="21"/>
        </w:rPr>
        <w:t>㊞</w:t>
      </w:r>
    </w:p>
    <w:p w:rsidR="00B474FA" w:rsidRPr="002E7E75" w:rsidRDefault="00B474FA">
      <w:pPr>
        <w:rPr>
          <w:rFonts w:ascii="游明朝" w:eastAsia="游明朝" w:hAnsi="游明朝"/>
          <w:sz w:val="21"/>
          <w:szCs w:val="21"/>
        </w:rPr>
      </w:pPr>
    </w:p>
    <w:p w:rsidR="00B474FA" w:rsidRPr="002E7E75" w:rsidRDefault="0064097D">
      <w:pPr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/>
          <w:sz w:val="21"/>
          <w:szCs w:val="21"/>
        </w:rPr>
        <w:t>１　資本に関する事項</w:t>
      </w:r>
    </w:p>
    <w:p w:rsidR="00B474FA" w:rsidRPr="002E7E75" w:rsidRDefault="0064097D">
      <w:pPr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/>
          <w:sz w:val="21"/>
          <w:szCs w:val="21"/>
        </w:rPr>
        <w:t>（１）会社法第２条第４号に規定する親会社</w:t>
      </w:r>
    </w:p>
    <w:tbl>
      <w:tblPr>
        <w:tblW w:w="8880" w:type="dxa"/>
        <w:tblInd w:w="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9"/>
        <w:gridCol w:w="5881"/>
      </w:tblGrid>
      <w:tr w:rsidR="00B474FA" w:rsidRPr="002E7E75">
        <w:trPr>
          <w:trHeight w:hRule="exact" w:val="454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64097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/>
                <w:sz w:val="21"/>
                <w:szCs w:val="21"/>
              </w:rPr>
              <w:t>商号又は名称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D8170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 w:hint="eastAsia"/>
                <w:sz w:val="21"/>
                <w:szCs w:val="21"/>
              </w:rPr>
              <w:t>住　所</w:t>
            </w:r>
          </w:p>
        </w:tc>
      </w:tr>
      <w:tr w:rsidR="00B474FA" w:rsidRPr="002E7E75">
        <w:trPr>
          <w:trHeight w:hRule="exact" w:val="454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474FA" w:rsidRPr="002E7E75">
        <w:trPr>
          <w:trHeight w:hRule="exact" w:val="454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B474FA" w:rsidRPr="002E7E75" w:rsidRDefault="00B474FA">
      <w:pPr>
        <w:rPr>
          <w:rFonts w:ascii="游明朝" w:eastAsia="游明朝" w:hAnsi="游明朝"/>
          <w:sz w:val="21"/>
          <w:szCs w:val="21"/>
        </w:rPr>
      </w:pPr>
    </w:p>
    <w:p w:rsidR="00B474FA" w:rsidRPr="002E7E75" w:rsidRDefault="0064097D">
      <w:pPr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/>
          <w:sz w:val="21"/>
          <w:szCs w:val="21"/>
        </w:rPr>
        <w:t>（２）会社法第２条第３号に規定する子会社</w:t>
      </w:r>
    </w:p>
    <w:tbl>
      <w:tblPr>
        <w:tblW w:w="8880" w:type="dxa"/>
        <w:tblInd w:w="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9"/>
        <w:gridCol w:w="5881"/>
      </w:tblGrid>
      <w:tr w:rsidR="00B474FA" w:rsidRPr="002E7E75">
        <w:trPr>
          <w:trHeight w:hRule="exact" w:val="454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64097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/>
                <w:sz w:val="21"/>
                <w:szCs w:val="21"/>
              </w:rPr>
              <w:t>商号又は名称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D8170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 w:hint="eastAsia"/>
                <w:sz w:val="21"/>
                <w:szCs w:val="21"/>
              </w:rPr>
              <w:t>住　所</w:t>
            </w:r>
          </w:p>
        </w:tc>
      </w:tr>
      <w:tr w:rsidR="00B474FA" w:rsidRPr="002E7E75">
        <w:trPr>
          <w:trHeight w:hRule="exact" w:val="454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474FA" w:rsidRPr="002E7E75">
        <w:trPr>
          <w:trHeight w:hRule="exact" w:val="454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B474FA" w:rsidRPr="002E7E75" w:rsidRDefault="00B474FA">
      <w:pPr>
        <w:rPr>
          <w:rFonts w:ascii="游明朝" w:eastAsia="游明朝" w:hAnsi="游明朝"/>
          <w:sz w:val="21"/>
          <w:szCs w:val="21"/>
        </w:rPr>
      </w:pPr>
    </w:p>
    <w:p w:rsidR="00D81708" w:rsidRPr="002E7E75" w:rsidRDefault="00D81708">
      <w:pPr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（３）会社法第２条第４項の親会社を同一とする子会社の関係を有する会社</w:t>
      </w:r>
    </w:p>
    <w:tbl>
      <w:tblPr>
        <w:tblW w:w="8880" w:type="dxa"/>
        <w:tblInd w:w="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9"/>
        <w:gridCol w:w="5881"/>
      </w:tblGrid>
      <w:tr w:rsidR="00D81708" w:rsidRPr="002E7E75" w:rsidTr="00FA02C1">
        <w:trPr>
          <w:trHeight w:hRule="exact" w:val="454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1708" w:rsidRPr="002E7E75" w:rsidRDefault="00D81708" w:rsidP="00FA02C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/>
                <w:sz w:val="21"/>
                <w:szCs w:val="21"/>
              </w:rPr>
              <w:t>商号又は名称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1708" w:rsidRPr="002E7E75" w:rsidRDefault="00D81708" w:rsidP="00FA02C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 w:hint="eastAsia"/>
                <w:sz w:val="21"/>
                <w:szCs w:val="21"/>
              </w:rPr>
              <w:t>住　所</w:t>
            </w:r>
          </w:p>
        </w:tc>
      </w:tr>
      <w:tr w:rsidR="00D81708" w:rsidRPr="002E7E75" w:rsidTr="00FA02C1">
        <w:trPr>
          <w:trHeight w:hRule="exact" w:val="454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1708" w:rsidRPr="002E7E75" w:rsidRDefault="00D81708" w:rsidP="00FA02C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1708" w:rsidRPr="002E7E75" w:rsidRDefault="00D81708" w:rsidP="00FA02C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D81708" w:rsidRPr="002E7E75" w:rsidTr="00FA02C1">
        <w:trPr>
          <w:trHeight w:hRule="exact" w:val="454"/>
        </w:trPr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1708" w:rsidRPr="002E7E75" w:rsidRDefault="00D81708" w:rsidP="00FA02C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1708" w:rsidRPr="002E7E75" w:rsidRDefault="00D81708" w:rsidP="00FA02C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D81708" w:rsidRPr="002E7E75" w:rsidRDefault="00D81708">
      <w:pPr>
        <w:rPr>
          <w:rFonts w:ascii="游明朝" w:eastAsia="游明朝" w:hAnsi="游明朝"/>
          <w:sz w:val="21"/>
          <w:szCs w:val="21"/>
        </w:rPr>
      </w:pPr>
    </w:p>
    <w:p w:rsidR="00B474FA" w:rsidRPr="002E7E75" w:rsidRDefault="0064097D">
      <w:pPr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/>
          <w:sz w:val="21"/>
          <w:szCs w:val="21"/>
        </w:rPr>
        <w:t>（</w:t>
      </w:r>
      <w:r w:rsidR="0029255B" w:rsidRPr="002E7E75">
        <w:rPr>
          <w:rFonts w:ascii="游明朝" w:eastAsia="游明朝" w:hAnsi="游明朝" w:hint="eastAsia"/>
          <w:sz w:val="21"/>
          <w:szCs w:val="21"/>
        </w:rPr>
        <w:t>４</w:t>
      </w:r>
      <w:r w:rsidRPr="002E7E75">
        <w:rPr>
          <w:rFonts w:ascii="游明朝" w:eastAsia="游明朝" w:hAnsi="游明朝"/>
          <w:sz w:val="21"/>
          <w:szCs w:val="21"/>
        </w:rPr>
        <w:t>）役員等の兼任に関する事項</w:t>
      </w:r>
    </w:p>
    <w:tbl>
      <w:tblPr>
        <w:tblW w:w="8880" w:type="dxa"/>
        <w:tblInd w:w="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99"/>
        <w:gridCol w:w="1800"/>
        <w:gridCol w:w="2399"/>
        <w:gridCol w:w="2281"/>
        <w:gridCol w:w="1201"/>
      </w:tblGrid>
      <w:tr w:rsidR="00B474FA" w:rsidRPr="002E7E75">
        <w:trPr>
          <w:trHeight w:hRule="exact" w:val="454"/>
        </w:trPr>
        <w:tc>
          <w:tcPr>
            <w:tcW w:w="2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64097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/>
                <w:sz w:val="21"/>
                <w:szCs w:val="21"/>
              </w:rPr>
              <w:t>当社の役員等</w:t>
            </w:r>
          </w:p>
        </w:tc>
        <w:tc>
          <w:tcPr>
            <w:tcW w:w="5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64097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/>
                <w:sz w:val="21"/>
                <w:szCs w:val="21"/>
              </w:rPr>
              <w:t>兼任先及び兼任先での役職</w:t>
            </w:r>
          </w:p>
        </w:tc>
      </w:tr>
      <w:tr w:rsidR="00B474FA" w:rsidRPr="002E7E75">
        <w:trPr>
          <w:trHeight w:hRule="exact" w:val="454"/>
        </w:trPr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64097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/>
                <w:sz w:val="21"/>
                <w:szCs w:val="21"/>
              </w:rPr>
              <w:t>役職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64097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/>
                <w:sz w:val="21"/>
                <w:szCs w:val="21"/>
              </w:rPr>
              <w:t>氏名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64097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/>
                <w:sz w:val="21"/>
                <w:szCs w:val="21"/>
              </w:rPr>
              <w:t>商号又は名称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D8170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 w:hint="eastAsia"/>
                <w:sz w:val="21"/>
                <w:szCs w:val="21"/>
              </w:rPr>
              <w:t>住　所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64097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E7E75">
              <w:rPr>
                <w:rFonts w:ascii="游明朝" w:eastAsia="游明朝" w:hAnsi="游明朝"/>
                <w:sz w:val="21"/>
                <w:szCs w:val="21"/>
              </w:rPr>
              <w:t>役職</w:t>
            </w:r>
          </w:p>
        </w:tc>
      </w:tr>
      <w:tr w:rsidR="00B474FA" w:rsidRPr="002E7E75">
        <w:trPr>
          <w:trHeight w:hRule="exact" w:val="454"/>
        </w:trPr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474FA" w:rsidRPr="002E7E75">
        <w:trPr>
          <w:trHeight w:hRule="exact" w:val="454"/>
        </w:trPr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474FA" w:rsidRPr="002E7E75">
        <w:trPr>
          <w:trHeight w:hRule="exact" w:val="454"/>
        </w:trPr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4FA" w:rsidRPr="002E7E75" w:rsidRDefault="00B474F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B474FA" w:rsidRPr="002E7E75" w:rsidRDefault="0064097D" w:rsidP="007C6812">
      <w:pPr>
        <w:spacing w:before="120" w:line="400" w:lineRule="atLeast"/>
        <w:ind w:left="838" w:right="70" w:hanging="838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/>
          <w:sz w:val="21"/>
          <w:szCs w:val="21"/>
        </w:rPr>
        <w:t>（注）</w:t>
      </w:r>
      <w:r w:rsidR="007C6812" w:rsidRPr="002E7E75">
        <w:rPr>
          <w:rFonts w:ascii="游明朝" w:eastAsia="游明朝" w:hAnsi="游明朝" w:hint="eastAsia"/>
          <w:sz w:val="21"/>
          <w:szCs w:val="21"/>
        </w:rPr>
        <w:t>１</w:t>
      </w:r>
      <w:r w:rsidRPr="002E7E75">
        <w:rPr>
          <w:rFonts w:ascii="游明朝" w:eastAsia="游明朝" w:hAnsi="游明朝"/>
          <w:sz w:val="21"/>
          <w:szCs w:val="21"/>
        </w:rPr>
        <w:t xml:space="preserve"> 記入欄が足りない場合には、適宜記入欄を追加して用いること。</w:t>
      </w:r>
    </w:p>
    <w:p w:rsidR="00543682" w:rsidRPr="002E7E75" w:rsidRDefault="00D81708" w:rsidP="007C6812">
      <w:pPr>
        <w:spacing w:line="400" w:lineRule="atLeast"/>
        <w:ind w:leftChars="100" w:left="240" w:right="70" w:firstLineChars="200" w:firstLine="420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 w:hint="eastAsia"/>
          <w:sz w:val="21"/>
          <w:szCs w:val="21"/>
        </w:rPr>
        <w:t>２</w:t>
      </w:r>
      <w:r w:rsidR="0064097D" w:rsidRPr="002E7E75">
        <w:rPr>
          <w:rFonts w:ascii="游明朝" w:eastAsia="游明朝" w:hAnsi="游明朝"/>
          <w:sz w:val="21"/>
          <w:szCs w:val="21"/>
        </w:rPr>
        <w:t xml:space="preserve"> 「役員等」としては、代表取締役、取締役（社外取締役を含む。）及び執行役</w:t>
      </w:r>
    </w:p>
    <w:p w:rsidR="00B474FA" w:rsidRPr="002E7E75" w:rsidRDefault="0064097D" w:rsidP="007C6812">
      <w:pPr>
        <w:spacing w:line="400" w:lineRule="atLeast"/>
        <w:ind w:leftChars="350" w:left="945" w:right="70" w:hangingChars="50" w:hanging="105"/>
        <w:rPr>
          <w:rFonts w:ascii="游明朝" w:eastAsia="游明朝" w:hAnsi="游明朝"/>
          <w:sz w:val="21"/>
          <w:szCs w:val="21"/>
        </w:rPr>
      </w:pPr>
      <w:r w:rsidRPr="002E7E75">
        <w:rPr>
          <w:rFonts w:ascii="游明朝" w:eastAsia="游明朝" w:hAnsi="游明朝"/>
          <w:sz w:val="21"/>
          <w:szCs w:val="21"/>
        </w:rPr>
        <w:t>（代表執行役を含む。）を記入すること。</w:t>
      </w:r>
      <w:r w:rsidR="00E51E0E" w:rsidRPr="002E7E75">
        <w:rPr>
          <w:rFonts w:ascii="游明朝" w:eastAsia="游明朝" w:hAnsi="游明朝"/>
          <w:sz w:val="21"/>
          <w:szCs w:val="21"/>
        </w:rPr>
        <w:t>なお、監査役及び執行役員は</w:t>
      </w:r>
      <w:r w:rsidR="007C6812" w:rsidRPr="002E7E75">
        <w:rPr>
          <w:rFonts w:ascii="游明朝" w:eastAsia="游明朝" w:hAnsi="游明朝" w:hint="eastAsia"/>
          <w:sz w:val="21"/>
          <w:szCs w:val="21"/>
        </w:rPr>
        <w:t>、</w:t>
      </w:r>
      <w:r w:rsidR="00E51E0E" w:rsidRPr="002E7E75">
        <w:rPr>
          <w:rFonts w:ascii="游明朝" w:eastAsia="游明朝" w:hAnsi="游明朝" w:hint="eastAsia"/>
          <w:sz w:val="21"/>
          <w:szCs w:val="21"/>
        </w:rPr>
        <w:t>「</w:t>
      </w:r>
      <w:r w:rsidRPr="002E7E75">
        <w:rPr>
          <w:rFonts w:ascii="游明朝" w:eastAsia="游明朝" w:hAnsi="游明朝"/>
          <w:sz w:val="21"/>
          <w:szCs w:val="21"/>
        </w:rPr>
        <w:t>役員等」に該当しない。</w:t>
      </w:r>
      <w:bookmarkStart w:id="0" w:name="_GoBack"/>
      <w:bookmarkEnd w:id="0"/>
    </w:p>
    <w:sectPr w:rsidR="00B474FA" w:rsidRPr="002E7E75" w:rsidSect="002E7E75">
      <w:pgSz w:w="11906" w:h="16838"/>
      <w:pgMar w:top="851" w:right="1418" w:bottom="851" w:left="141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EA" w:rsidRDefault="00B045EA" w:rsidP="00B4476F">
      <w:r>
        <w:separator/>
      </w:r>
    </w:p>
  </w:endnote>
  <w:endnote w:type="continuationSeparator" w:id="0">
    <w:p w:rsidR="00B045EA" w:rsidRDefault="00B045EA" w:rsidP="00B4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 Pゴシック体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EA" w:rsidRDefault="00B045EA" w:rsidP="00B4476F">
      <w:r>
        <w:separator/>
      </w:r>
    </w:p>
  </w:footnote>
  <w:footnote w:type="continuationSeparator" w:id="0">
    <w:p w:rsidR="00B045EA" w:rsidRDefault="00B045EA" w:rsidP="00B4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FA"/>
    <w:rsid w:val="000551A8"/>
    <w:rsid w:val="00123B4D"/>
    <w:rsid w:val="00137CA6"/>
    <w:rsid w:val="001D3E7D"/>
    <w:rsid w:val="001E1E44"/>
    <w:rsid w:val="0029255B"/>
    <w:rsid w:val="002E7E75"/>
    <w:rsid w:val="00303679"/>
    <w:rsid w:val="00333747"/>
    <w:rsid w:val="00334BE2"/>
    <w:rsid w:val="003463A5"/>
    <w:rsid w:val="00375F77"/>
    <w:rsid w:val="0039694E"/>
    <w:rsid w:val="003C50DA"/>
    <w:rsid w:val="00403003"/>
    <w:rsid w:val="004107D8"/>
    <w:rsid w:val="00422DD4"/>
    <w:rsid w:val="00447522"/>
    <w:rsid w:val="004670AE"/>
    <w:rsid w:val="00475F84"/>
    <w:rsid w:val="004C4398"/>
    <w:rsid w:val="005316A0"/>
    <w:rsid w:val="00543682"/>
    <w:rsid w:val="00543E11"/>
    <w:rsid w:val="00574B8F"/>
    <w:rsid w:val="00591C3A"/>
    <w:rsid w:val="005F248D"/>
    <w:rsid w:val="006244C5"/>
    <w:rsid w:val="0064097D"/>
    <w:rsid w:val="006625E3"/>
    <w:rsid w:val="006C1FF6"/>
    <w:rsid w:val="006C28A7"/>
    <w:rsid w:val="006D1897"/>
    <w:rsid w:val="00740D2F"/>
    <w:rsid w:val="0074127E"/>
    <w:rsid w:val="007450F3"/>
    <w:rsid w:val="007A77D7"/>
    <w:rsid w:val="007C6812"/>
    <w:rsid w:val="007D1E1E"/>
    <w:rsid w:val="00855122"/>
    <w:rsid w:val="008A5F54"/>
    <w:rsid w:val="008B4341"/>
    <w:rsid w:val="00943874"/>
    <w:rsid w:val="009536C6"/>
    <w:rsid w:val="0099017C"/>
    <w:rsid w:val="009D0B17"/>
    <w:rsid w:val="009F1610"/>
    <w:rsid w:val="00A34282"/>
    <w:rsid w:val="00A659E0"/>
    <w:rsid w:val="00AE17A1"/>
    <w:rsid w:val="00B045EA"/>
    <w:rsid w:val="00B13A48"/>
    <w:rsid w:val="00B4476F"/>
    <w:rsid w:val="00B474FA"/>
    <w:rsid w:val="00BC3DCD"/>
    <w:rsid w:val="00C0648E"/>
    <w:rsid w:val="00C14204"/>
    <w:rsid w:val="00C3030D"/>
    <w:rsid w:val="00CB29B2"/>
    <w:rsid w:val="00D81708"/>
    <w:rsid w:val="00E15C59"/>
    <w:rsid w:val="00E51E0E"/>
    <w:rsid w:val="00E76442"/>
    <w:rsid w:val="00E828CA"/>
    <w:rsid w:val="00E8568D"/>
    <w:rsid w:val="00E9398B"/>
    <w:rsid w:val="00E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1AC6D"/>
  <w15:docId w15:val="{5BAD70FB-B2A2-400E-868F-6F2B0463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character" w:customStyle="1" w:styleId="a4">
    <w:name w:val="フッター (文字)"/>
    <w:basedOn w:val="a0"/>
    <w:uiPriority w:val="99"/>
    <w:semiHidden/>
    <w:qFormat/>
    <w:rsid w:val="00691690"/>
    <w:rPr>
      <w:rFonts w:ascii="ＭＳ 明朝" w:hAnsi="ＭＳ 明朝"/>
      <w:sz w:val="24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691690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E9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398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55122"/>
    <w:rPr>
      <w:rFonts w:asciiTheme="minorHAnsi" w:eastAsiaTheme="minorEastAsia" w:hAnsiTheme="minorHAnsi" w:cstheme="minorBidi"/>
      <w:dstrike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89B9-8C31-435E-82C9-06A3F533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津和野町建設工事等一般競争入札実施要綱</vt:lpstr>
    </vt:vector>
  </TitlesOfParts>
  <Company>MouseComputer PC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津和野町建設工事等一般競争入札実施要綱</dc:title>
  <dc:subject/>
  <dc:creator>営業課</dc:creator>
  <dc:description/>
  <cp:lastModifiedBy>森脇 充洋</cp:lastModifiedBy>
  <cp:revision>2</cp:revision>
  <cp:lastPrinted>2025-07-23T02:30:00Z</cp:lastPrinted>
  <dcterms:created xsi:type="dcterms:W3CDTF">2025-07-30T07:33:00Z</dcterms:created>
  <dcterms:modified xsi:type="dcterms:W3CDTF">2025-07-30T07:33:00Z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MouseComputer 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