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05" w:rsidRDefault="00062405" w:rsidP="00CD58B4">
      <w:pPr>
        <w:jc w:val="center"/>
        <w:rPr>
          <w:rFonts w:asciiTheme="minorEastAsia" w:hAnsiTheme="minorEastAsia"/>
        </w:rPr>
      </w:pPr>
      <w:r w:rsidRPr="00FB607C">
        <w:rPr>
          <w:rFonts w:asciiTheme="minorEastAsia" w:hAnsiTheme="minorEastAsia"/>
        </w:rPr>
        <w:t>推薦・応募チェックリスト</w:t>
      </w:r>
    </w:p>
    <w:p w:rsidR="00436A4C" w:rsidRPr="00FB607C" w:rsidRDefault="00436A4C" w:rsidP="00CD58B4">
      <w:pPr>
        <w:jc w:val="center"/>
        <w:rPr>
          <w:rFonts w:asciiTheme="minorEastAsia" w:hAnsiTheme="minorEastAsia"/>
        </w:rPr>
      </w:pPr>
    </w:p>
    <w:p w:rsidR="00CD58B4" w:rsidRDefault="00436A4C" w:rsidP="00DA1EA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農業委員　・　農地利用最適化推進委員</w:t>
      </w:r>
    </w:p>
    <w:p w:rsidR="00954457" w:rsidRPr="00954457" w:rsidRDefault="00954457" w:rsidP="00DA1EA9">
      <w:pPr>
        <w:rPr>
          <w:rFonts w:asciiTheme="minorEastAsia" w:hAnsiTheme="minorEastAsia"/>
          <w:u w:val="single"/>
        </w:rPr>
      </w:pPr>
      <w:r w:rsidRPr="00954457">
        <w:rPr>
          <w:rFonts w:asciiTheme="minorEastAsia" w:hAnsiTheme="minorEastAsia"/>
          <w:u w:val="single"/>
        </w:rPr>
        <w:t>推薦・応募者名</w:t>
      </w:r>
      <w:r>
        <w:rPr>
          <w:rFonts w:asciiTheme="minorEastAsia" w:hAnsiTheme="minorEastAsia"/>
          <w:u w:val="single"/>
        </w:rPr>
        <w:t>：</w:t>
      </w:r>
      <w:r w:rsidRPr="00954457">
        <w:rPr>
          <w:rFonts w:asciiTheme="minorEastAsia" w:hAnsiTheme="minorEastAsia"/>
          <w:u w:val="single"/>
        </w:rPr>
        <w:t xml:space="preserve">　　　　　　　　　　　　　　　　</w:t>
      </w:r>
    </w:p>
    <w:p w:rsidR="00954457" w:rsidRPr="00954457" w:rsidRDefault="00954457" w:rsidP="00DA1EA9">
      <w:pPr>
        <w:rPr>
          <w:rFonts w:asciiTheme="minorEastAsia" w:hAnsiTheme="minorEastAsia"/>
        </w:rPr>
      </w:pPr>
    </w:p>
    <w:p w:rsidR="00062405" w:rsidRPr="00FB607C" w:rsidRDefault="00FB607C" w:rsidP="00DA1EA9">
      <w:pPr>
        <w:rPr>
          <w:rFonts w:asciiTheme="minorEastAsia" w:hAnsiTheme="minorEastAsia"/>
        </w:rPr>
      </w:pPr>
      <w:r w:rsidRPr="00FB607C">
        <w:rPr>
          <w:rFonts w:asciiTheme="minorEastAsia" w:hAnsiTheme="minorEastAsia"/>
        </w:rPr>
        <w:t>●</w:t>
      </w:r>
      <w:r w:rsidR="001F2D72" w:rsidRPr="00FB607C">
        <w:rPr>
          <w:rFonts w:asciiTheme="minorEastAsia" w:hAnsiTheme="minorEastAsia"/>
        </w:rPr>
        <w:t>応募の場合、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796"/>
        <w:gridCol w:w="1127"/>
      </w:tblGrid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ind w:firstLineChars="200" w:firstLine="47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項　　　目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推薦応募用紙の種類は合っているか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１の各項目が記載されているか</w:t>
            </w:r>
          </w:p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（連絡先は、可能であれば携帯電話）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1F4474" w:rsidP="001F447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応募する者の自署</w:t>
            </w:r>
            <w:r w:rsidR="00460BC8" w:rsidRPr="00FB607C">
              <w:rPr>
                <w:rFonts w:asciiTheme="minorEastAsia" w:hAnsiTheme="minorEastAsia" w:hint="eastAsia"/>
              </w:rPr>
              <w:t>があるか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1F4474" w:rsidRPr="00FB607C" w:rsidRDefault="00460BC8" w:rsidP="00460BC8">
            <w:pPr>
              <w:rPr>
                <w:rFonts w:asciiTheme="minorEastAsia" w:hAnsiTheme="minorEastAsia" w:hint="eastAsia"/>
              </w:rPr>
            </w:pPr>
            <w:r w:rsidRPr="00FB607C">
              <w:rPr>
                <w:rFonts w:asciiTheme="minorEastAsia" w:hAnsiTheme="minorEastAsia" w:hint="eastAsia"/>
              </w:rPr>
              <w:t>応募する者の本籍が記載された住民票（原本）が添付されているか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</w:tbl>
    <w:p w:rsidR="00062405" w:rsidRPr="00FB607C" w:rsidRDefault="00062405" w:rsidP="00DA1EA9">
      <w:pPr>
        <w:rPr>
          <w:rFonts w:asciiTheme="minorEastAsia" w:hAnsiTheme="minorEastAsia"/>
        </w:rPr>
      </w:pPr>
    </w:p>
    <w:p w:rsidR="00062405" w:rsidRPr="00FB607C" w:rsidRDefault="00FB607C" w:rsidP="00DA1EA9">
      <w:pPr>
        <w:rPr>
          <w:rFonts w:asciiTheme="minorEastAsia" w:hAnsiTheme="minorEastAsia"/>
        </w:rPr>
      </w:pPr>
      <w:r w:rsidRPr="00FB607C">
        <w:rPr>
          <w:rFonts w:asciiTheme="minorEastAsia" w:hAnsiTheme="minorEastAsia"/>
        </w:rPr>
        <w:t>●</w:t>
      </w:r>
      <w:r w:rsidR="001F2D72" w:rsidRPr="00FB607C">
        <w:rPr>
          <w:rFonts w:asciiTheme="minorEastAsia" w:hAnsiTheme="minorEastAsia"/>
        </w:rPr>
        <w:t>法人又は団体</w:t>
      </w:r>
      <w:r w:rsidR="00A3197D" w:rsidRPr="00FB607C">
        <w:rPr>
          <w:rFonts w:asciiTheme="minorEastAsia" w:hAnsiTheme="minorEastAsia"/>
        </w:rPr>
        <w:t>による</w:t>
      </w:r>
      <w:r w:rsidR="001F2D72" w:rsidRPr="00FB607C">
        <w:rPr>
          <w:rFonts w:asciiTheme="minorEastAsia" w:hAnsiTheme="minorEastAsia"/>
        </w:rPr>
        <w:t>推薦の場合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796"/>
        <w:gridCol w:w="1127"/>
      </w:tblGrid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ind w:firstLineChars="200" w:firstLine="47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項　　　目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推薦応募用紙の種類は合っているか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２の各項目が記載されているか</w:t>
            </w:r>
          </w:p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（被推薦者の連絡先は、可能であれば携帯電話）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cs="ＭＳ 明朝"/>
              </w:rPr>
              <w:t xml:space="preserve">※　</w:t>
            </w:r>
            <w:r w:rsidRPr="00FB607C">
              <w:rPr>
                <w:rFonts w:asciiTheme="minorEastAsia" w:hAnsiTheme="minorEastAsia"/>
              </w:rPr>
              <w:t>推薦をする団体等の問合せ先（担当者）を確認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1F4474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被推薦者の自署があるか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1F4474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推薦者代表の自署があるか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被推薦者の本籍が記載された住民票（原本）が添付されているか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推薦する団体等の定款又は規約、及び構成員名簿が添付されているか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</w:tbl>
    <w:p w:rsidR="00062405" w:rsidRPr="00FB607C" w:rsidRDefault="00062405" w:rsidP="00DA1EA9">
      <w:pPr>
        <w:rPr>
          <w:rFonts w:asciiTheme="minorEastAsia" w:hAnsiTheme="minorEastAsia"/>
        </w:rPr>
      </w:pPr>
    </w:p>
    <w:p w:rsidR="00A3197D" w:rsidRPr="00FB607C" w:rsidRDefault="00FB607C" w:rsidP="00A3197D">
      <w:pPr>
        <w:rPr>
          <w:rFonts w:asciiTheme="minorEastAsia" w:hAnsiTheme="minorEastAsia"/>
        </w:rPr>
      </w:pPr>
      <w:r w:rsidRPr="00FB607C">
        <w:rPr>
          <w:rFonts w:asciiTheme="minorEastAsia" w:hAnsiTheme="minorEastAsia"/>
        </w:rPr>
        <w:t>●</w:t>
      </w:r>
      <w:r w:rsidR="00A3197D" w:rsidRPr="00FB607C">
        <w:rPr>
          <w:rFonts w:asciiTheme="minorEastAsia" w:hAnsiTheme="minorEastAsia"/>
        </w:rPr>
        <w:t>個人による推薦の場合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796"/>
        <w:gridCol w:w="1127"/>
      </w:tblGrid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ind w:firstLineChars="200" w:firstLine="47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項　　　目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推薦応募用紙の種類は合っているか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３の各項目が記載されているか</w:t>
            </w:r>
          </w:p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（被推薦者及び推薦者代表の連絡先は、可能であれば携帯電話）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1F4474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推薦する者３名以上が記入</w:t>
            </w:r>
            <w:bookmarkStart w:id="0" w:name="_GoBack"/>
            <w:bookmarkEnd w:id="0"/>
            <w:r w:rsidRPr="00FB607C">
              <w:rPr>
                <w:rFonts w:asciiTheme="minorEastAsia" w:hAnsiTheme="minorEastAsia" w:hint="eastAsia"/>
              </w:rPr>
              <w:t>されているか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1F4474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被推薦者の自署及があるか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1F4474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推薦者代表の自署があるか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  <w:tr w:rsidR="00460BC8" w:rsidRPr="00FB607C" w:rsidTr="00FB607C">
        <w:tc>
          <w:tcPr>
            <w:tcW w:w="7796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  <w:r w:rsidRPr="00FB607C">
              <w:rPr>
                <w:rFonts w:asciiTheme="minorEastAsia" w:hAnsiTheme="minorEastAsia" w:hint="eastAsia"/>
              </w:rPr>
              <w:t>被推薦者の本籍が記載された住民票（原本）が添付されているか</w:t>
            </w:r>
          </w:p>
        </w:tc>
        <w:tc>
          <w:tcPr>
            <w:tcW w:w="1127" w:type="dxa"/>
          </w:tcPr>
          <w:p w:rsidR="00460BC8" w:rsidRPr="00FB607C" w:rsidRDefault="00460BC8" w:rsidP="00460BC8">
            <w:pPr>
              <w:rPr>
                <w:rFonts w:asciiTheme="minorEastAsia" w:hAnsiTheme="minorEastAsia"/>
              </w:rPr>
            </w:pPr>
          </w:p>
        </w:tc>
      </w:tr>
    </w:tbl>
    <w:p w:rsidR="00A3197D" w:rsidRPr="00FB607C" w:rsidRDefault="00A3197D" w:rsidP="00460BC8">
      <w:pPr>
        <w:rPr>
          <w:rFonts w:asciiTheme="minorEastAsia" w:hAnsiTheme="minorEastAsia"/>
        </w:rPr>
      </w:pPr>
    </w:p>
    <w:sectPr w:rsidR="00A3197D" w:rsidRPr="00FB607C" w:rsidSect="008C7BF9">
      <w:pgSz w:w="11906" w:h="16838" w:code="9"/>
      <w:pgMar w:top="1418" w:right="1418" w:bottom="851" w:left="1418" w:header="851" w:footer="992" w:gutter="0"/>
      <w:cols w:space="425"/>
      <w:docGrid w:type="linesAndChars" w:linePitch="404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A9"/>
    <w:rsid w:val="00062405"/>
    <w:rsid w:val="000949DC"/>
    <w:rsid w:val="001F2D72"/>
    <w:rsid w:val="001F4474"/>
    <w:rsid w:val="002E4A78"/>
    <w:rsid w:val="00405F80"/>
    <w:rsid w:val="00436A4C"/>
    <w:rsid w:val="004377E3"/>
    <w:rsid w:val="004564F4"/>
    <w:rsid w:val="00460BC8"/>
    <w:rsid w:val="008C7BF9"/>
    <w:rsid w:val="00954457"/>
    <w:rsid w:val="00A3197D"/>
    <w:rsid w:val="00C543BF"/>
    <w:rsid w:val="00CD58B4"/>
    <w:rsid w:val="00DA1EA9"/>
    <w:rsid w:val="00EA3745"/>
    <w:rsid w:val="00FB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43086"/>
  <w15:chartTrackingRefBased/>
  <w15:docId w15:val="{9EBC871B-5657-42B7-9CF6-FBC5B686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A78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2E4A78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2E4A78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2E4A78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436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伸司</dc:creator>
  <cp:keywords/>
  <dc:description/>
  <cp:lastModifiedBy>日野 貴志郎</cp:lastModifiedBy>
  <cp:revision>6</cp:revision>
  <cp:lastPrinted>2017-02-13T02:45:00Z</cp:lastPrinted>
  <dcterms:created xsi:type="dcterms:W3CDTF">2017-02-06T01:18:00Z</dcterms:created>
  <dcterms:modified xsi:type="dcterms:W3CDTF">2022-11-29T06:27:00Z</dcterms:modified>
</cp:coreProperties>
</file>